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03" w:rsidRDefault="009B2703" w:rsidP="009B2703">
      <w:pPr>
        <w:pStyle w:val="sreportheading"/>
        <w:rPr>
          <w:lang w:val="en"/>
        </w:rPr>
      </w:pPr>
      <w:r>
        <w:rPr>
          <w:lang w:val="en"/>
        </w:rPr>
        <w:t>Results of the event: Northern Counties Pony Association Pony of the Year Show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29"/>
        <w:gridCol w:w="899"/>
        <w:gridCol w:w="1688"/>
        <w:gridCol w:w="1356"/>
        <w:gridCol w:w="1647"/>
        <w:gridCol w:w="1356"/>
        <w:gridCol w:w="941"/>
      </w:tblGrid>
      <w:tr w:rsidR="009B2703" w:rsidTr="009B2703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Back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Horse/Pony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Owner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Rider/Handler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Exhibitor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Prize Amount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 </w:t>
            </w:r>
            <w:r>
              <w:rPr>
                <w:rStyle w:val="Strong"/>
                <w:rFonts w:eastAsia="Times New Roman"/>
              </w:rPr>
              <w:t>Welsh Section A Youngstock: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(Brown Turner Ross)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Weston Mr Boss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Rianwyn Caradog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 Clews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 Clews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 Clews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 </w:t>
            </w:r>
            <w:r>
              <w:rPr>
                <w:rStyle w:val="Strong"/>
                <w:rFonts w:eastAsia="Times New Roman"/>
              </w:rPr>
              <w:t>Welsh Section A : Stallion, Mare or Gelding 4 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Lacy Apple 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Coope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Edwina Waller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Edwina Waller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Tyrceffyl Champagne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Westerman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Westerman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Westerman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Larapinta Topaz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Janice Allen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Janice Allen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Janice Allen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Garnelog Beci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Molehouse Stud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 </w:t>
            </w:r>
            <w:r>
              <w:rPr>
                <w:rStyle w:val="Strong"/>
                <w:rFonts w:eastAsia="Times New Roman"/>
              </w:rPr>
              <w:t>Welsh Section B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Hilin Madryn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 </w:t>
            </w:r>
            <w:r>
              <w:rPr>
                <w:rStyle w:val="Strong"/>
                <w:rFonts w:eastAsia="Times New Roman"/>
              </w:rPr>
              <w:t>Welsh Section B : Stallion, Mare or Gelding 4 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Silwyn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Hoekhorst Imperial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Holyoake Angel Delight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Emma Acton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Emma Acton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Emma Acton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 </w:t>
            </w:r>
            <w:r>
              <w:rPr>
                <w:rStyle w:val="Strong"/>
                <w:rFonts w:eastAsia="Times New Roman"/>
              </w:rPr>
              <w:t>Welsh Section C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Erw-wastad British Lion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Maharg Diemwnt Jiwibli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Cheadle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Cheadle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Cheadle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 </w:t>
            </w:r>
            <w:r>
              <w:rPr>
                <w:rStyle w:val="Strong"/>
                <w:rFonts w:eastAsia="Times New Roman"/>
              </w:rPr>
              <w:t>Welsh Section C : Stallion, Mare or Gelding 4 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Gornoeth Gold Dust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 </w:t>
            </w:r>
            <w:r>
              <w:rPr>
                <w:rStyle w:val="Strong"/>
                <w:rFonts w:eastAsia="Times New Roman"/>
              </w:rPr>
              <w:t>Welsh Section D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Casino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Bradley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Bradley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Bradley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Abbeyvale Pure Desire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Thomson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Thomson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Thomson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Peathills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Tir Y Gelli Tomos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Lindsey Victoria </w:t>
            </w:r>
            <w:r>
              <w:rPr>
                <w:rFonts w:eastAsia="Times New Roman"/>
              </w:rPr>
              <w:lastRenderedPageBreak/>
              <w:t>Holmes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Lee Van Holmes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Lindsey Holmes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8 </w:t>
            </w:r>
            <w:r>
              <w:rPr>
                <w:rStyle w:val="Strong"/>
                <w:rFonts w:eastAsia="Times New Roman"/>
              </w:rPr>
              <w:t>Welsh Section D : Stallion, Mare or Gelding 4 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(Brown Turner Ross)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Euro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Pantydwr Mister Nice Guy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Peers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Peers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Peers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Dylasau Cerys Mai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Fardoe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Bradley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Bradley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Hodni Rex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 </w:t>
            </w:r>
            <w:r>
              <w:rPr>
                <w:rStyle w:val="Strong"/>
                <w:rFonts w:eastAsia="Times New Roman"/>
              </w:rPr>
              <w:t>NCPA Reg M&amp;M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Hilin Madryn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Strathmore Munro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Weston Mr Boss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Greenholme Georgy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Bracklinn Glayva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Tollgate Mr Bojangles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H.j &amp; Hr Hopkinson Tollgate Wmp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Hj &amp; Hr Hopkinson Tollgate Wmp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H.j &amp; Hr Hopkinson Tollgate Wmp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Mikado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Peathills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Tir Y Gelli Tomos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Victoria Holmes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Lee Van Holmes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Lindsey Holmes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Erw-wastad British Lion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 </w:t>
            </w:r>
            <w:r>
              <w:rPr>
                <w:rStyle w:val="Strong"/>
                <w:rFonts w:eastAsia="Times New Roman"/>
              </w:rPr>
              <w:t>NCPA Reg M&amp;M Stallion, Mare or Gelding 4 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Foggy Gill Gemma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Euro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Lagalgarve Ben Ghuilean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Murthwaite </w:t>
            </w:r>
            <w:r>
              <w:rPr>
                <w:rFonts w:eastAsia="Times New Roman"/>
              </w:rPr>
              <w:lastRenderedPageBreak/>
              <w:t>Looks Promising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Gornoeth Gold Dust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Hoekhorst Imperial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Hodni Rex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Cari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Fairytale Bracken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Wellens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Bodie Wellens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Wellens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Meering Mayflower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Mavvalands Ezra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Ann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Eli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Springclassic Spellbound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Stewart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 </w:t>
            </w:r>
            <w:r>
              <w:rPr>
                <w:rStyle w:val="Strong"/>
                <w:rFonts w:eastAsia="Times New Roman"/>
              </w:rPr>
              <w:t>NCPA Registered Non M&amp;M Youngstock :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Comberton Cirrus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Mylockett Apache Chief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Bowcock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Bowcock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Bowcock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 </w:t>
            </w:r>
            <w:r>
              <w:rPr>
                <w:rStyle w:val="Strong"/>
                <w:rFonts w:eastAsia="Times New Roman"/>
              </w:rPr>
              <w:t>NCPA Registered Non M&amp;M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Blaircourt Glamour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 </w:t>
            </w:r>
            <w:r>
              <w:rPr>
                <w:rStyle w:val="Strong"/>
                <w:rFonts w:eastAsia="Times New Roman"/>
              </w:rPr>
              <w:t>Exmoor/Dartmoor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Bemborough Autumn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Hansford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Hansford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Hansford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 </w:t>
            </w:r>
            <w:r>
              <w:rPr>
                <w:rStyle w:val="Strong"/>
                <w:rFonts w:eastAsia="Times New Roman"/>
              </w:rPr>
              <w:t>Exmoor/Dartmoor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Langfield Hollywood Hills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Johnston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Johnston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Johnston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Bluebarn Promise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Laurie Jamie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Laurie Jamie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Laurie Jamie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Meering Mayflower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15 </w:t>
            </w:r>
            <w:r>
              <w:rPr>
                <w:rStyle w:val="Strong"/>
                <w:rFonts w:eastAsia="Times New Roman"/>
              </w:rPr>
              <w:t>Dales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 Hill Crystal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Castlehill Echo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16 </w:t>
            </w:r>
            <w:r>
              <w:rPr>
                <w:rStyle w:val="Strong"/>
                <w:rFonts w:eastAsia="Times New Roman"/>
              </w:rPr>
              <w:t>Dales : Stallion, Mare or Gelding 4yrs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Tarbarl Mary Jane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G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17 </w:t>
            </w:r>
            <w:r>
              <w:rPr>
                <w:rStyle w:val="Strong"/>
                <w:rFonts w:eastAsia="Times New Roman"/>
              </w:rPr>
              <w:t>Highland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Strathmore Munro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18 </w:t>
            </w:r>
            <w:r>
              <w:rPr>
                <w:rStyle w:val="Strong"/>
                <w:rFonts w:eastAsia="Times New Roman"/>
              </w:rPr>
              <w:t>Highland: Stallion, Mare or Gelding 4yrs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Lagalgarve Ben Ghuilean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19 </w:t>
            </w:r>
            <w:r>
              <w:rPr>
                <w:rStyle w:val="Strong"/>
                <w:rFonts w:eastAsia="Times New Roman"/>
              </w:rPr>
              <w:t>Fell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Carrock Elsa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Rodger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Rodger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Rodger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Murthwaite Laura Trott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Bracklinn Glayva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Mikado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20 </w:t>
            </w:r>
            <w:r>
              <w:rPr>
                <w:rStyle w:val="Strong"/>
                <w:rFonts w:eastAsia="Times New Roman"/>
              </w:rPr>
              <w:t>Fell: Stallion, Mare or Gelding 4yrs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Murthwaite Looks Promising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Grahamsley Crackerjack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Towerview Wandering Spirit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Dalehead Pete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Longdendale Blackjack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Cari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21 </w:t>
            </w:r>
            <w:r>
              <w:rPr>
                <w:rStyle w:val="Strong"/>
                <w:rFonts w:eastAsia="Times New Roman"/>
              </w:rPr>
              <w:t>Connemara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Drumcong Socks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Tite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Tite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Tite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Heidi </w:t>
            </w:r>
            <w:r>
              <w:rPr>
                <w:rFonts w:eastAsia="Times New Roman"/>
              </w:rPr>
              <w:lastRenderedPageBreak/>
              <w:t>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Heidi </w:t>
            </w:r>
            <w:r>
              <w:rPr>
                <w:rFonts w:eastAsia="Times New Roman"/>
              </w:rPr>
              <w:lastRenderedPageBreak/>
              <w:t>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Heidi </w:t>
            </w:r>
            <w:r>
              <w:rPr>
                <w:rFonts w:eastAsia="Times New Roman"/>
              </w:rPr>
              <w:lastRenderedPageBreak/>
              <w:t>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22 </w:t>
            </w:r>
            <w:r>
              <w:rPr>
                <w:rStyle w:val="Strong"/>
                <w:rFonts w:eastAsia="Times New Roman"/>
              </w:rPr>
              <w:t>Connemara: Stallion, Mare or Gelding 4yrs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23 </w:t>
            </w:r>
            <w:r>
              <w:rPr>
                <w:rStyle w:val="Strong"/>
                <w:rFonts w:eastAsia="Times New Roman"/>
              </w:rPr>
              <w:t>New Forest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24 </w:t>
            </w:r>
            <w:r>
              <w:rPr>
                <w:rStyle w:val="Strong"/>
                <w:rFonts w:eastAsia="Times New Roman"/>
              </w:rPr>
              <w:t>New Forest: Stallion, Mare or Gelding 4yrs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(M&amp;M Foal Champion)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Kauri Inspiration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Key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Alan Key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Key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25 </w:t>
            </w:r>
            <w:r>
              <w:rPr>
                <w:rStyle w:val="Strong"/>
                <w:rFonts w:eastAsia="Times New Roman"/>
              </w:rPr>
              <w:t>Shetland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Lathom Jamie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Dryfesdale Debit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26 </w:t>
            </w:r>
            <w:r>
              <w:rPr>
                <w:rStyle w:val="Strong"/>
                <w:rFonts w:eastAsia="Times New Roman"/>
              </w:rPr>
              <w:t>Shetland: Stallion, Mare or Gelding 4yrs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Earlswood Ellen's Legacy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J Gray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J Gray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J Gray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Clothie Jewel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Willowe Ann Keeley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Willowe Ann Keeley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Willowe Ann Keeley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Hawarden Zodiac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27 </w:t>
            </w:r>
            <w:r>
              <w:rPr>
                <w:rStyle w:val="Strong"/>
                <w:rFonts w:eastAsia="Times New Roman"/>
              </w:rPr>
              <w:t>Miniature Shetland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Plumtree Porsche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Alan Gordon Barrow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Gordon Barrow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Alan Gordon Barrow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Glenroeburn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H.j &amp; Hr Hopkinson Tollgate Wmp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Hj &amp; Hr Hopkinson Tollgate Wmp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H.j &amp; Hr Hopkinson Tollgate Wmp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Chasend Midnight Masquerade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Rosemary Burton-bowen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Rosemary Burton-bowen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Rosemary Burton-bowen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28 </w:t>
            </w:r>
            <w:r>
              <w:rPr>
                <w:rStyle w:val="Strong"/>
                <w:rFonts w:eastAsia="Times New Roman"/>
              </w:rPr>
              <w:t>Miniature Shetland: Stallion, Mare or Gelding 4yrs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Fairytale Bracken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Wellens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Bodie Wellens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Wellens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Mavvalands Ezra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Ann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Dean Row Tilly Trotter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Alan Gordon Barrow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Peter Barrow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Alan Gordon Barrow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29 </w:t>
            </w:r>
            <w:r>
              <w:rPr>
                <w:rStyle w:val="Strong"/>
                <w:rFonts w:eastAsia="Times New Roman"/>
              </w:rPr>
              <w:t>Pure Bred Arab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Forestlodge Hasima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&amp; Mrs R G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R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&amp; Mrs R G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Courtview Royal Sovereign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Neil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Boylan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Boylan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30 </w:t>
            </w:r>
            <w:r>
              <w:rPr>
                <w:rStyle w:val="Strong"/>
                <w:rFonts w:eastAsia="Times New Roman"/>
              </w:rPr>
              <w:t>Pure Bred Arab: Stallion, Mare or Gelding 4yrs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 (Not forward)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Solitaire Sr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Ceri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Ceri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31 </w:t>
            </w:r>
            <w:r>
              <w:rPr>
                <w:rStyle w:val="Strong"/>
                <w:rFonts w:eastAsia="Times New Roman"/>
              </w:rPr>
              <w:t>Part Bred or Anglo Arab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(Brown Turner Ross)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32 </w:t>
            </w:r>
            <w:r>
              <w:rPr>
                <w:rStyle w:val="Strong"/>
                <w:rFonts w:eastAsia="Times New Roman"/>
              </w:rPr>
              <w:t>Part Bred or Anglo Arab: Stallion, Mare or Gelding 4yrs and over.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Heavenly Boy Blue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Judge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Blaircourt Glamour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Wsh Something Borrowed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Gethin Huw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Sarim Dancing Gemini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Ogden Bayley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Ogden Bayley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Ogden Bayley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33 </w:t>
            </w:r>
            <w:r>
              <w:rPr>
                <w:rStyle w:val="Strong"/>
                <w:rFonts w:eastAsia="Times New Roman"/>
              </w:rPr>
              <w:t>Riding Pony Youngstock : Colt, filly or gelding 3yrs old &amp; under not exc 148 cms at maturity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Megland Moondance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J Adams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Courtview Royal Sovereign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Neil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Boylan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Boylan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34 </w:t>
            </w:r>
            <w:r>
              <w:rPr>
                <w:rStyle w:val="Strong"/>
                <w:rFonts w:eastAsia="Times New Roman"/>
              </w:rPr>
              <w:t>Riding Pony: Stallion, Mare or Gelding 4yrs and over not exc 148 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Djp First 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35 </w:t>
            </w:r>
            <w:r>
              <w:rPr>
                <w:rStyle w:val="Strong"/>
                <w:rFonts w:eastAsia="Times New Roman"/>
              </w:rPr>
              <w:t>Hunter Pony : Colt, filly or gelding 3yrs old &amp; under not exc 153 cms at maturity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Ruso Something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Jayne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Jayne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36 </w:t>
            </w:r>
            <w:r>
              <w:rPr>
                <w:rStyle w:val="Strong"/>
                <w:rFonts w:eastAsia="Times New Roman"/>
              </w:rPr>
              <w:t>Hunter Pony: Stallion, Mare or Gelding 4yrs and over not exc 153 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Rockvale Elegance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Wsh Something Borrowed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Gethin Huw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Hendrewen Mark-t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Oakland Picture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37 </w:t>
            </w:r>
            <w:r>
              <w:rPr>
                <w:rStyle w:val="Strong"/>
                <w:rFonts w:eastAsia="Times New Roman"/>
              </w:rPr>
              <w:t>Competition Horse/Pony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Hobcroft Madame </w:t>
            </w:r>
            <w:r>
              <w:rPr>
                <w:rFonts w:eastAsia="Times New Roman"/>
              </w:rPr>
              <w:lastRenderedPageBreak/>
              <w:t>Butterfly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Sandford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38 </w:t>
            </w:r>
            <w:r>
              <w:rPr>
                <w:rStyle w:val="Strong"/>
                <w:rFonts w:eastAsia="Times New Roman"/>
              </w:rPr>
              <w:t>Competition Horse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Heavenly Boy Blue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Judge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Wsh Something Borrowed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Gethin Huw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Hendrewen Mark-t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39 </w:t>
            </w:r>
            <w:r>
              <w:rPr>
                <w:rStyle w:val="Strong"/>
                <w:rFonts w:eastAsia="Times New Roman"/>
              </w:rPr>
              <w:t>Young Handler 7-11yrs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Littletown Giovanni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Cannon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Tyssul Orrianna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Gydros Billy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Marsh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Madeleine Marsh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Marsh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Wsh Something Borrowed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Gethin Huw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40 </w:t>
            </w:r>
            <w:r>
              <w:rPr>
                <w:rStyle w:val="Strong"/>
                <w:rFonts w:eastAsia="Times New Roman"/>
              </w:rPr>
              <w:t>Young Handler 12 -18yrs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Rayid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Dalehead Pete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40A </w:t>
            </w:r>
            <w:r>
              <w:rPr>
                <w:rStyle w:val="Strong"/>
                <w:rFonts w:eastAsia="Times New Roman"/>
              </w:rPr>
              <w:t>Retrained Racehorse Stallion, Mare or Gelding any age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Machinate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Becky Brisbourne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Becky Brisbourne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Becky Brisbourne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41 </w:t>
            </w:r>
            <w:r>
              <w:rPr>
                <w:rStyle w:val="Strong"/>
                <w:rFonts w:eastAsia="Times New Roman"/>
              </w:rPr>
              <w:t>Hack/Riding Horse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Hobcroft Madame Butterfly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Sandford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42 </w:t>
            </w:r>
            <w:r>
              <w:rPr>
                <w:rStyle w:val="Strong"/>
                <w:rFonts w:eastAsia="Times New Roman"/>
              </w:rPr>
              <w:t>Hack/ Riding Horse 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Blaircourt Glamour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 Parole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Ceri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Ceri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43 </w:t>
            </w:r>
            <w:r>
              <w:rPr>
                <w:rStyle w:val="Strong"/>
                <w:rFonts w:eastAsia="Times New Roman"/>
              </w:rPr>
              <w:t>Hunter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44 </w:t>
            </w:r>
            <w:r>
              <w:rPr>
                <w:rStyle w:val="Strong"/>
                <w:rFonts w:eastAsia="Times New Roman"/>
              </w:rPr>
              <w:t>Hunter Horse 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Tikiri Canante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Allison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Allison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45 </w:t>
            </w:r>
            <w:r>
              <w:rPr>
                <w:rStyle w:val="Strong"/>
                <w:rFonts w:eastAsia="Times New Roman"/>
              </w:rPr>
              <w:t>Coloured Non Native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Comberton Cirrus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Mylockett Apache Chief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Bowcock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Bowcock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Bowcock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46 </w:t>
            </w:r>
            <w:r>
              <w:rPr>
                <w:rStyle w:val="Strong"/>
                <w:rFonts w:eastAsia="Times New Roman"/>
              </w:rPr>
              <w:t>Coloured Non Native 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47 </w:t>
            </w:r>
            <w:r>
              <w:rPr>
                <w:rStyle w:val="Strong"/>
                <w:rFonts w:eastAsia="Times New Roman"/>
              </w:rPr>
              <w:t>Coloured Traditional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48 </w:t>
            </w:r>
            <w:r>
              <w:rPr>
                <w:rStyle w:val="Strong"/>
                <w:rFonts w:eastAsia="Times New Roman"/>
              </w:rPr>
              <w:t>Coloured Traditional 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Clononeen Daragh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Kirk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Kirk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Kirk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49 </w:t>
            </w:r>
            <w:r>
              <w:rPr>
                <w:rStyle w:val="Strong"/>
                <w:rFonts w:eastAsia="Times New Roman"/>
              </w:rPr>
              <w:t>Veteran 15 - 19 yrs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Johndoe -w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Wilde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Wilde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Wilde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Tyersal Easter Fayre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 Hammerton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 Hammerton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 Hammerton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Hodni Rex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Longdendale Blackjack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50 </w:t>
            </w:r>
            <w:r>
              <w:rPr>
                <w:rStyle w:val="Strong"/>
                <w:rFonts w:eastAsia="Times New Roman"/>
              </w:rPr>
              <w:t>Veteran 20 yrs +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51 </w:t>
            </w:r>
            <w:r>
              <w:rPr>
                <w:rStyle w:val="Strong"/>
                <w:rFonts w:eastAsia="Times New Roman"/>
              </w:rPr>
              <w:t>Foreign Breeds Youngstock (exc Arabs)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52 </w:t>
            </w:r>
            <w:r>
              <w:rPr>
                <w:rStyle w:val="Strong"/>
                <w:rFonts w:eastAsia="Times New Roman"/>
              </w:rPr>
              <w:t>Foreign Breeds Youngstock (exc Arabs) 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Asalla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Tyersal Easter Fayre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 Hammerton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 Hammerton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 Hammerton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Stockton Tabitha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53 </w:t>
            </w:r>
            <w:r>
              <w:rPr>
                <w:rStyle w:val="Strong"/>
                <w:rFonts w:eastAsia="Times New Roman"/>
              </w:rPr>
              <w:t>Part Bred Welsh Youngstock : Colt, Filly or Gelding 3yrs old &amp; under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Hobcroft Madame Butterfly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Sandford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Braedens Pebbles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Boothby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Boothby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Boothby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54 </w:t>
            </w:r>
            <w:r>
              <w:rPr>
                <w:rStyle w:val="Strong"/>
                <w:rFonts w:eastAsia="Times New Roman"/>
              </w:rPr>
              <w:t>Part Bred Welsh: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Djp First 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Wsh Something Borrowed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Gethin Huw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GS1 </w:t>
            </w:r>
            <w:r>
              <w:rPr>
                <w:rStyle w:val="Strong"/>
                <w:rFonts w:eastAsia="Times New Roman"/>
              </w:rPr>
              <w:t>Golden Ticket M&amp;M In Hand (exc welsh)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Foggy Gill Gemma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Grahamsley Crackerjack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Eli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Murthwaite Laura Trott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Greenholme Georgy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Carrock Elsa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Castlehill Echo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Meering Mayflower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GS2 </w:t>
            </w:r>
            <w:r>
              <w:rPr>
                <w:rStyle w:val="Strong"/>
                <w:rFonts w:eastAsia="Times New Roman"/>
              </w:rPr>
              <w:t>Golden Ticket Welsh In Hand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Euro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Silwyn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Larapinta Topaz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Janice Allen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Janice Allen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Janice Allen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Peathills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Maharg Diemwnt Jiwibli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Cheadle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Cheadle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Cheadle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GS3 </w:t>
            </w:r>
            <w:r>
              <w:rPr>
                <w:rStyle w:val="Strong"/>
                <w:rFonts w:eastAsia="Times New Roman"/>
              </w:rPr>
              <w:t>Golden Ticket Non M&amp;M not exc 148cms In Hand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Djp First 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Megland Moondance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J Adams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Ruso Something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Jayne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Jayne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Ruso Something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Jayne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Jayne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 House Adimo Pectore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GS4 </w:t>
            </w:r>
            <w:r>
              <w:rPr>
                <w:rStyle w:val="Strong"/>
                <w:rFonts w:eastAsia="Times New Roman"/>
              </w:rPr>
              <w:t>Golden Ticket Non M&amp;M exc 148cms In Hand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Forestlodge Hasima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&amp; Mrs R G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R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&amp; Mrs R G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Blaircourt Glamour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Johndoe -w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Wilde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Wilde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Wilde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P </w:t>
            </w:r>
            <w:r>
              <w:rPr>
                <w:rStyle w:val="Strong"/>
                <w:rFonts w:eastAsia="Times New Roman"/>
              </w:rPr>
              <w:t>Presidents Cup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Foggy Gill Gemma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Euro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Murthwaite Laura Trott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Greenholme Georgy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Blaircourt Glamour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Djp First 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Barr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Johndoe -w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Wilde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Wilde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Wilde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55 </w:t>
            </w:r>
            <w:r>
              <w:rPr>
                <w:rStyle w:val="Strong"/>
                <w:rFonts w:eastAsia="Times New Roman"/>
              </w:rPr>
              <w:t>Small Hunter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(Brown Turner Ross)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Louvaine 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Gadbury Northern Show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Hastings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Hastings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Hastings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Kensons Skipper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Mayer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Mayer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Mayer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56 </w:t>
            </w:r>
            <w:r>
              <w:rPr>
                <w:rStyle w:val="Strong"/>
                <w:rFonts w:eastAsia="Times New Roman"/>
              </w:rPr>
              <w:t>Hunter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Apollos Hotshot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Tikiri Canante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Allison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Allison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Allison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57 </w:t>
            </w:r>
            <w:r>
              <w:rPr>
                <w:rStyle w:val="Strong"/>
                <w:rFonts w:eastAsia="Times New Roman"/>
              </w:rPr>
              <w:t>Cob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Birchgrove Ruby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Becki Williamson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Becki Williamson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Williamson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Master Morrow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Oakley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Oakley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Oakley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Ballykeelaune Oscar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Oakley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Oakley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Oakley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58 </w:t>
            </w:r>
            <w:r>
              <w:rPr>
                <w:rStyle w:val="Strong"/>
                <w:rFonts w:eastAsia="Times New Roman"/>
              </w:rPr>
              <w:t>Mini Cob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59 </w:t>
            </w:r>
            <w:r>
              <w:rPr>
                <w:rStyle w:val="Strong"/>
                <w:rFonts w:eastAsia="Times New Roman"/>
              </w:rPr>
              <w:t>Retrained Racehorse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Machinate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Becky Brisbourne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Becky Brisbourne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Becky Brisbourne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Copelands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60 </w:t>
            </w:r>
            <w:r>
              <w:rPr>
                <w:rStyle w:val="Strong"/>
                <w:rFonts w:eastAsia="Times New Roman"/>
              </w:rPr>
              <w:t>Small Riding Horse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 House Adimo Pectore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Ambers Bazaars Addiction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Clark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Clark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Clark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61 </w:t>
            </w:r>
            <w:r>
              <w:rPr>
                <w:rStyle w:val="Strong"/>
                <w:rFonts w:eastAsia="Times New Roman"/>
              </w:rPr>
              <w:t>Large Riding Horse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Dark Knight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Jacqueline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Copelands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Machinate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Becky Brisbourne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Becky Brisbourne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Becky Brisbourne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62 </w:t>
            </w:r>
            <w:r>
              <w:rPr>
                <w:rStyle w:val="Strong"/>
                <w:rFonts w:eastAsia="Times New Roman"/>
              </w:rPr>
              <w:t>Small Hack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Spellsbury Significance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Ambers Bazaars Addiction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Clark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Clark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Clark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Sarim Dancing Gemini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Ogden Bayley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Ogden Bayley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Ogden Bayley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63 </w:t>
            </w:r>
            <w:r>
              <w:rPr>
                <w:rStyle w:val="Strong"/>
                <w:rFonts w:eastAsia="Times New Roman"/>
              </w:rPr>
              <w:t>Large Hack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 Parole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Ceri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Ceri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Tudor Knight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Bebb-evans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Bebb-evans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Bebb-evans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64 </w:t>
            </w:r>
            <w:r>
              <w:rPr>
                <w:rStyle w:val="Strong"/>
                <w:rFonts w:eastAsia="Times New Roman"/>
              </w:rPr>
              <w:t>Side Saddle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Tudor Knight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Bebb-evans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Bebb-evans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Bebb-evans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65 </w:t>
            </w:r>
            <w:r>
              <w:rPr>
                <w:rStyle w:val="Strong"/>
                <w:rFonts w:eastAsia="Times New Roman"/>
              </w:rPr>
              <w:t>Dartmoor, Exmoor or Shetland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Purl Blackthorn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Bethany Grundy Lancaster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Bethany Grundy Lancaster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Bethany Grundy Lancaster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Dunsmore Glenmorangie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Farley-brown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Farley-brown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Farley-brown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66 </w:t>
            </w:r>
            <w:r>
              <w:rPr>
                <w:rStyle w:val="Strong"/>
                <w:rFonts w:eastAsia="Times New Roman"/>
              </w:rPr>
              <w:t>Welsh Section A &amp; Welsh Section B 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(Brown Turner Ross)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Holyoake Angel Delight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Emma Acton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Emma Acton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Emma Acton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Bryndefaid Pingu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Palethorpe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Isabella Palethorpe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Palethorpe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Hanmere </w:t>
            </w:r>
            <w:r>
              <w:rPr>
                <w:rFonts w:eastAsia="Times New Roman"/>
              </w:rPr>
              <w:lastRenderedPageBreak/>
              <w:t>Romeo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Wortley Ballerina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Cavey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Louisa Cavey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Louisa Cavey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Heniarth Yeats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Gunthwaite Harbour Mist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67 </w:t>
            </w:r>
            <w:r>
              <w:rPr>
                <w:rStyle w:val="Strong"/>
                <w:rFonts w:eastAsia="Times New Roman"/>
              </w:rPr>
              <w:t>Welsh section C &amp; Welsh Section D 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Pantydwr Mister Nice Guy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Peers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Peers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Peers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Radium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Morley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Morley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Morley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Landsbury Marley Mambo 83761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Shannon Forsythe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Shannon Forsythe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Shannon Forsythe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Radiant Queen 147405 (gbr)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Yarty Ribbons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Blaencanaid Nobleman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Delami Captain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Oakmill Lawrence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Lucinda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Cynheidrefawr Gold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Haighmoor Llewelyn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Cathrin Rowlands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68 </w:t>
            </w:r>
            <w:r>
              <w:rPr>
                <w:rStyle w:val="Strong"/>
                <w:rFonts w:eastAsia="Times New Roman"/>
              </w:rPr>
              <w:t>New Forest &amp; Connemara 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Garret Og 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Harris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Harris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Harris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69 </w:t>
            </w:r>
            <w:r>
              <w:rPr>
                <w:rStyle w:val="Strong"/>
                <w:rFonts w:eastAsia="Times New Roman"/>
              </w:rPr>
              <w:t>Dales, Fell &amp; Highland :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Tarbarl Mary Jane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G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Murthwaite Looks Promising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Hillhead Horace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Waterside Black Magic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Lochranza Of Langley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Hattie Beal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70 </w:t>
            </w:r>
            <w:r>
              <w:rPr>
                <w:rStyle w:val="Strong"/>
                <w:rFonts w:eastAsia="Times New Roman"/>
              </w:rPr>
              <w:t>Junior M&amp;M Ridden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Rayid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Radium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Morley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Mae Lines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Morley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Embers Rockafella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Nieve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Radiant Queen 147405 (gbr)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Penchwintan Deio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Dodd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Lillie Mcque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Dodd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Oakmill Lawrence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Lucinda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71 </w:t>
            </w:r>
            <w:r>
              <w:rPr>
                <w:rStyle w:val="Strong"/>
                <w:rFonts w:eastAsia="Times New Roman"/>
              </w:rPr>
              <w:t>Junior M&amp;M Ridden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Taiforgan Celtic 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Towerview Wandering Spirit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Luke Benger-pearson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Dalehead Pete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72 </w:t>
            </w:r>
            <w:r>
              <w:rPr>
                <w:rStyle w:val="Strong"/>
                <w:rFonts w:eastAsia="Times New Roman"/>
              </w:rPr>
              <w:t>Junior M&amp;M Ridden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Buckberry Emile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A 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Bryndefaid Pingu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Palethorpe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Isabella Palethorpe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Palethorpe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Silmarilion Snap Dragon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Kirsten Mclaren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Duff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Kirsten Mclaren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Wortley Ballerina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Cavey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Louisa Cavey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Louisa Cavey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Holyoake Tanzanite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73 </w:t>
            </w:r>
            <w:r>
              <w:rPr>
                <w:rStyle w:val="Strong"/>
                <w:rFonts w:eastAsia="Times New Roman"/>
              </w:rPr>
              <w:t>Novice M&amp;M Ridden : Dartmoor, Exmoor and Shetland,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Hackamore Poetic Justice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74 </w:t>
            </w:r>
            <w:r>
              <w:rPr>
                <w:rStyle w:val="Strong"/>
                <w:rFonts w:eastAsia="Times New Roman"/>
              </w:rPr>
              <w:t>Novice M&amp;M Ridden : Welsh A and B, Stallion, Mare or Gelding 4yr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Carrwood Pharoah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Mitchell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Mitchell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Mitchell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Silmarilion Snap </w:t>
            </w:r>
            <w:r>
              <w:rPr>
                <w:rFonts w:eastAsia="Times New Roman"/>
              </w:rPr>
              <w:lastRenderedPageBreak/>
              <w:t>Dragon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Kirsten </w:t>
            </w:r>
            <w:r>
              <w:rPr>
                <w:rFonts w:eastAsia="Times New Roman"/>
              </w:rPr>
              <w:lastRenderedPageBreak/>
              <w:t>Mclaren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Holly Duff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Kirsten </w:t>
            </w:r>
            <w:r>
              <w:rPr>
                <w:rFonts w:eastAsia="Times New Roman"/>
              </w:rPr>
              <w:lastRenderedPageBreak/>
              <w:t>Mclaren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Marons Spartacus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75 </w:t>
            </w:r>
            <w:r>
              <w:rPr>
                <w:rStyle w:val="Strong"/>
                <w:rFonts w:eastAsia="Times New Roman"/>
              </w:rPr>
              <w:t>Novice M&amp;M Ridden : Welsh C and D,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Windmill Tevez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Rayid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Gobannium Rowan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Danielle Mather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Danielle Mather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Danielle Mather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Taiforgan Celtic 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Yarty Ribbons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Cynheidrefawr Gold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Oakmill Lawrence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Lucinda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Haighmoor Llewelyn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Cathrin Rowlands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76 </w:t>
            </w:r>
            <w:r>
              <w:rPr>
                <w:rStyle w:val="Strong"/>
                <w:rFonts w:eastAsia="Times New Roman"/>
              </w:rPr>
              <w:t>Novice M&amp;M Ridden : New Forest and Connemara, Stallion, Mare or Gelding.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Damerel Duke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Gneevebrack Fionn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Kimberly Braithwaite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Kimberly Braithwaite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Kimberly Braithwaite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77 </w:t>
            </w:r>
            <w:r>
              <w:rPr>
                <w:rStyle w:val="Strong"/>
                <w:rFonts w:eastAsia="Times New Roman"/>
              </w:rPr>
              <w:t>Novice M&amp;M Ridden : Dales, Fell and Highland, Stallion,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Lochlands Rocket 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Mitchell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Mitchell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Mitchell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Waterside Black Magic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Towerview Wandering Spirit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Hillhead Horace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Highclose Maverick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Eminson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Eminson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Eminson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Dalehead Pete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Kayes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78 </w:t>
            </w:r>
            <w:r>
              <w:rPr>
                <w:rStyle w:val="Strong"/>
                <w:rFonts w:eastAsia="Times New Roman"/>
              </w:rPr>
              <w:t>Novice Show Pony : Mare or Gelding, 4yrs old and over, not exceeding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Raemoir Masterplan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Morgan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Westhill Fiddlesticks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Hattie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79 </w:t>
            </w:r>
            <w:r>
              <w:rPr>
                <w:rStyle w:val="Strong"/>
                <w:rFonts w:eastAsia="Times New Roman"/>
              </w:rPr>
              <w:t>Open Show Pony: Mare or Gelding 4yrs and over, not exceeding 128cms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(Brown Turner Ross)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Milton Pageboy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Nick Brookes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Zara Brookes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80 </w:t>
            </w:r>
            <w:r>
              <w:rPr>
                <w:rStyle w:val="Strong"/>
                <w:rFonts w:eastAsia="Times New Roman"/>
              </w:rPr>
              <w:t>Open Show Pony: Mare or Gelding 4yrs and over, exceeding 128cms but not exceeding 138cms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Rotherwood Royal Flight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Chagford Picture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Diana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Diana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Westhill Fiddlesticks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Hattie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81 </w:t>
            </w:r>
            <w:r>
              <w:rPr>
                <w:rStyle w:val="Strong"/>
                <w:rFonts w:eastAsia="Times New Roman"/>
              </w:rPr>
              <w:t>Open Show Pony: Mare or Gelding 4yrs and over, exceeding 138cms but not exceeding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Raemoir Masterplan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Morgan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82 </w:t>
            </w:r>
            <w:r>
              <w:rPr>
                <w:rStyle w:val="Strong"/>
                <w:rFonts w:eastAsia="Times New Roman"/>
              </w:rPr>
              <w:t>Lead Rein Show Pony : Mare or Gelding, 4yrs and over not exc 122cms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 Leake Sophistication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H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Scarlett Ludlow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H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Hiln Meira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Hollybush Toy Soldier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Mary 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William 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Rachel 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Nether Field Olivine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Kinvig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Lynsey-jane 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Ruby Jane 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Lynsey-jane 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Hollybush Libretto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Finney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Mellor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Finney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83 </w:t>
            </w:r>
            <w:r>
              <w:rPr>
                <w:rStyle w:val="Strong"/>
                <w:rFonts w:eastAsia="Times New Roman"/>
              </w:rPr>
              <w:t>First Ridden Show Pony and SHP : Mare or Gelding, 4yrs and over, not exc 122cms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(Brown Turner Ross)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Barkway Precocious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Hollybush Libretto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Finney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Mellor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Finney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Lynsey-jane </w:t>
            </w:r>
            <w:r>
              <w:rPr>
                <w:rFonts w:eastAsia="Times New Roman"/>
              </w:rPr>
              <w:lastRenderedPageBreak/>
              <w:t>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Shania Milly </w:t>
            </w:r>
            <w:r>
              <w:rPr>
                <w:rFonts w:eastAsia="Times New Roman"/>
              </w:rPr>
              <w:lastRenderedPageBreak/>
              <w:t>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Lynsey-jane </w:t>
            </w:r>
            <w:r>
              <w:rPr>
                <w:rFonts w:eastAsia="Times New Roman"/>
              </w:rPr>
              <w:lastRenderedPageBreak/>
              <w:t>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84 </w:t>
            </w:r>
            <w:r>
              <w:rPr>
                <w:rStyle w:val="Strong"/>
                <w:rFonts w:eastAsia="Times New Roman"/>
              </w:rPr>
              <w:t>Intermediate Show Riding Type : Mare or Gelding 4yrs and over exceeding 146cms but not exceeding 158cms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85 </w:t>
            </w:r>
            <w:r>
              <w:rPr>
                <w:rStyle w:val="Strong"/>
                <w:rFonts w:eastAsia="Times New Roman"/>
              </w:rPr>
              <w:t>Lead Rein SHP : Mare or Gelding, 4yrs and over, not exc 122cms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Armson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Armson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Armson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Runshaw Helfydd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Heniarth Schumacher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Bradley/richard Bradley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Dowhills Chocolate Cookie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Rachel 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William 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Rachel 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Caridines Tarquin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Lucinda Carey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Matilda Carey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Lucinda Carey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86 </w:t>
            </w:r>
            <w:r>
              <w:rPr>
                <w:rStyle w:val="Strong"/>
                <w:rFonts w:eastAsia="Times New Roman"/>
              </w:rPr>
              <w:t>Novice Show Hunter Pony : Mare or Gelding 4yrs and over, not exc 158cms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Yerbeston Darwin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&amp; Mrs T S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Coolamber Babe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Verity 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Verity 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Verity 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Isabelle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87 </w:t>
            </w:r>
            <w:r>
              <w:rPr>
                <w:rStyle w:val="Strong"/>
                <w:rFonts w:eastAsia="Times New Roman"/>
              </w:rPr>
              <w:t>Open Show Hunter Pony: Mare or Gelding 4yrs and over not exc 122cms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Glangwna Gringo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Beverley Louise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Louise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Beverley Louise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Yerbeston Darwin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&amp; Mrs T S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Llafar Monaco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Anri Top Hat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88 </w:t>
            </w:r>
            <w:r>
              <w:rPr>
                <w:rStyle w:val="Strong"/>
                <w:rFonts w:eastAsia="Times New Roman"/>
              </w:rPr>
              <w:t>Open Show Hunter Pony : Mare or Gelding 4yrs and over exc 122cms but not exceeding 133cms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Elmsley Mosaic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Elinor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Balfour Hawkeye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Donald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Madeline Donald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Donald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Yrenfys Midas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Alexis Bradley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Rosegate Cazamiro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89 </w:t>
            </w:r>
            <w:r>
              <w:rPr>
                <w:rStyle w:val="Strong"/>
                <w:rFonts w:eastAsia="Times New Roman"/>
              </w:rPr>
              <w:t xml:space="preserve">Open Show Hunter Pony : Mare or Gelding 4yrs and over exc 133cms but not </w:t>
            </w:r>
            <w:r>
              <w:rPr>
                <w:rStyle w:val="Strong"/>
                <w:rFonts w:eastAsia="Times New Roman"/>
              </w:rPr>
              <w:lastRenderedPageBreak/>
              <w:t>exc 143cms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Bobby Dazzler 111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Baldwin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Baldwin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Baldwin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Boderg Comet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90 </w:t>
            </w:r>
            <w:r>
              <w:rPr>
                <w:rStyle w:val="Strong"/>
                <w:rFonts w:eastAsia="Times New Roman"/>
              </w:rPr>
              <w:t>Open Show Hunter. Mare or Gelding 4yrs and over, exc 143cms but not exc 153cms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91 </w:t>
            </w:r>
            <w:r>
              <w:rPr>
                <w:rStyle w:val="Strong"/>
                <w:rFonts w:eastAsia="Times New Roman"/>
              </w:rPr>
              <w:t>Intermediate Show Hunter Type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Greendale Maximo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Levis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Susca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Susca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Coolamber Babe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Verity 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Verity 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Verity 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Heart Throb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Farrah Sanbrook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Farrah Sanbrook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Farrah Sanbrook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92 </w:t>
            </w:r>
            <w:r>
              <w:rPr>
                <w:rStyle w:val="Strong"/>
                <w:rFonts w:eastAsia="Times New Roman"/>
              </w:rPr>
              <w:t>Cradle Stakes : Mare or Gelding, 4yrs and over, not exc 122cms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Rosedale Topolino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93 </w:t>
            </w:r>
            <w:r>
              <w:rPr>
                <w:rStyle w:val="Strong"/>
                <w:rFonts w:eastAsia="Times New Roman"/>
              </w:rPr>
              <w:t>Nursery Stakes : Mare or Gelding, 4yrs and over, not exc 133cms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Greigiou Spring Chico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Annabel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Byley Cracker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Pickering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Brooke Pickering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Pickering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Captain Foley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Tyssul Orrianna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94 </w:t>
            </w:r>
            <w:r>
              <w:rPr>
                <w:rStyle w:val="Strong"/>
                <w:rFonts w:eastAsia="Times New Roman"/>
              </w:rPr>
              <w:t>Novice Mixed Height : Mare or Gelding 4yrs and over, not exc 158cms.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Knockavalley Joe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Princess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Bobby Dazzler 111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Baldwin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Baldwin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Baldwin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 Miss Rua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Isabelle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Captain Foley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Doylan Elegant Gift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95 </w:t>
            </w:r>
            <w:r>
              <w:rPr>
                <w:rStyle w:val="Strong"/>
                <w:rFonts w:eastAsia="Times New Roman"/>
              </w:rPr>
              <w:t>Open WHP : Mare or Gelding not exc 133cms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Byley Cracker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Pickering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Brooke Pickering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Pickering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Doylan Elegant Gift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Captain Foley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96 </w:t>
            </w:r>
            <w:r>
              <w:rPr>
                <w:rStyle w:val="Strong"/>
                <w:rFonts w:eastAsia="Times New Roman"/>
              </w:rPr>
              <w:t>Open WHP : Mare or Gelding exc 133cms not exc 143cms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Kilpatrick Beech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Annabel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Bobby Dazzler 111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Baldwin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Baldwin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Baldwin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Isabelle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Hood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Turloughrevagh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Armson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Armson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Armson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97 </w:t>
            </w:r>
            <w:r>
              <w:rPr>
                <w:rStyle w:val="Strong"/>
                <w:rFonts w:eastAsia="Times New Roman"/>
              </w:rPr>
              <w:t>Open WHP : Mare or Gelding exc 143cms not exc 153cms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Princess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Doonhill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98 </w:t>
            </w:r>
            <w:r>
              <w:rPr>
                <w:rStyle w:val="Strong"/>
                <w:rFonts w:eastAsia="Times New Roman"/>
              </w:rPr>
              <w:t>Open Intermediate WHP : Mare or Gelding, 4yrs old and over, exc 148cms but not exc 158cms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 Miss Rua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Hartleys Herbie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Diane Kent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Kristy Kent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Diane Kent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99 </w:t>
            </w:r>
            <w:r>
              <w:rPr>
                <w:rStyle w:val="Strong"/>
                <w:rFonts w:eastAsia="Times New Roman"/>
              </w:rPr>
              <w:t>Open Working Show Horse/Cob : Mare or Gelding, 4yrs old and over exc 148cms .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Celtae Cross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 House Adimo Pectore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Kensons Skipper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Mayer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Mayer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Mayer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100 </w:t>
            </w:r>
            <w:r>
              <w:rPr>
                <w:rStyle w:val="Strong"/>
                <w:rFonts w:eastAsia="Times New Roman"/>
              </w:rPr>
              <w:t>Novice M&amp;M WHP : Stallion, Mare or Gelding not exc 122cms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(Brown Turner Ross)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Horninglow Hawkshead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Rosedale Topolino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Bracken 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Ethan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Bluebarn Promise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Laurie Jamie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Laurie Jamie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Laurie Jamie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Heniarth Yeats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101 </w:t>
            </w:r>
            <w:r>
              <w:rPr>
                <w:rStyle w:val="Strong"/>
                <w:rFonts w:eastAsia="Times New Roman"/>
              </w:rPr>
              <w:t>Novice M&amp;M WHP : Stallion, Mare or Gelding exc 122cms but not exc 133cms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Anri Mandolin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Tyssul Orrianna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Wortley Pollys Gem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Penchwintan Deio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Dodd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Lillie Mcque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Dodd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Woodmoor Brandy Snap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Hanmere Romeo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Glynwyn Chester Copperpot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Eyarth Amaretto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102 </w:t>
            </w:r>
            <w:r>
              <w:rPr>
                <w:rStyle w:val="Strong"/>
                <w:rFonts w:eastAsia="Times New Roman"/>
              </w:rPr>
              <w:t>Novice M&amp;M WHP : Stallion, Mare or Gelding exc 133cms but not exc 143cms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Towerview Wandering Spirit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Luke Benger-pearson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Landsbury Marley Mambo 83761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Shannon Forsythe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Shannon Forsythe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Shannon Forsythe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Lusmagh Dale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Radiant Queen 147405 (gbr)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Damerel Duke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Burghwallis Paprika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103 </w:t>
            </w:r>
            <w:r>
              <w:rPr>
                <w:rStyle w:val="Strong"/>
                <w:rFonts w:eastAsia="Times New Roman"/>
              </w:rPr>
              <w:t>Novice M&amp;M WHP : Stallion, Mare or Gelding exc 143cms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Meenmore 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Gobannium Rowan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Danielle Mather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Danielle Mather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Danielle Mather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Corrib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Vinura Layla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Pontesford Miracle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Ronaldo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104 </w:t>
            </w:r>
            <w:r>
              <w:rPr>
                <w:rStyle w:val="Strong"/>
                <w:rFonts w:eastAsia="Times New Roman"/>
              </w:rPr>
              <w:t>Open M&amp;M WHP : Stallion, Mare or Gelding not exc 122cms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Horninglow Hawkshead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Chetwynd Caspar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Countess Of Shrewsbury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Bracken 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Ethan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105 </w:t>
            </w:r>
            <w:r>
              <w:rPr>
                <w:rStyle w:val="Strong"/>
                <w:rFonts w:eastAsia="Times New Roman"/>
              </w:rPr>
              <w:t>Open M&amp;M WHP : Stallion, Mare or Gelding, exc 122cms, but not to exceed 133cms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Anri Mandolin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Wortley Pollys Gem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Greigiou Spring Chico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Annabel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Woodmoor Brandy Snap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Glynwyn Chester Copperpot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106 </w:t>
            </w:r>
            <w:r>
              <w:rPr>
                <w:rStyle w:val="Strong"/>
                <w:rFonts w:eastAsia="Times New Roman"/>
              </w:rPr>
              <w:t>Open M&amp;M WHP: Stallion, Mare or Gelding exc 133cms,but not exc 143cms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Burghwallis Paprika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Kilpatrick Beech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Annabel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Damerel Duke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Lusmagh Dale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Knockavalley Joe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107 </w:t>
            </w:r>
            <w:r>
              <w:rPr>
                <w:rStyle w:val="Strong"/>
                <w:rFonts w:eastAsia="Times New Roman"/>
              </w:rPr>
              <w:t>Open M&amp;M WHP: Stallion, Mare or Gelding exc 143cms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Meenmore 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Vinura Layla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Rosshill Mal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Ronaldo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Jennifer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Derrartha Lad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Doonhill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Pontesford Miracle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Allison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108 </w:t>
            </w:r>
            <w:r>
              <w:rPr>
                <w:rStyle w:val="Strong"/>
                <w:rFonts w:eastAsia="Times New Roman"/>
              </w:rPr>
              <w:t>Coloured Native or Traditional : Stallion, Mare or Gelding, 4yrs and over, not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Peddler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Jane Neal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Jane Neal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Jane Neal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Gaynia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Talia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Gaynia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Moortown Daybreak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Mitchell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Mitchell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Mitchell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109 </w:t>
            </w:r>
            <w:r>
              <w:rPr>
                <w:rStyle w:val="Strong"/>
                <w:rFonts w:eastAsia="Times New Roman"/>
              </w:rPr>
              <w:t>Coloured Native or Traditional : Stallion, Mare or Gelding, 4yrs old and over,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Colour Coded 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Hollinshead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Ruth Dolman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Ruth Dolman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Ruth Dolman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110 </w:t>
            </w:r>
            <w:r>
              <w:rPr>
                <w:rStyle w:val="Strong"/>
                <w:rFonts w:eastAsia="Times New Roman"/>
              </w:rPr>
              <w:t>Coloured Non Native : Stallion,Mare or Gelding, 4yrs and over , not exc 153cms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Chelmoor Rockstar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 Clews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 Clews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 Clews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111 </w:t>
            </w:r>
            <w:r>
              <w:rPr>
                <w:rStyle w:val="Strong"/>
                <w:rFonts w:eastAsia="Times New Roman"/>
              </w:rPr>
              <w:t>Coloured Non Native : Stallion, Mare or Gelding, 4yrs and over, exc 153cms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Blossoms Magna Carta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 House Adimo Pectore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Ambers Bazaars Addiction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Clark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Clark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Clark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112 </w:t>
            </w:r>
            <w:r>
              <w:rPr>
                <w:rStyle w:val="Strong"/>
                <w:rFonts w:eastAsia="Times New Roman"/>
              </w:rPr>
              <w:t>Arab : Pure bred Stallion, Mare or Gelding,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(Not F/ward)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Solitaire Sr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Ceri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Ceri Eccles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113 </w:t>
            </w:r>
            <w:r>
              <w:rPr>
                <w:rStyle w:val="Strong"/>
                <w:rFonts w:eastAsia="Times New Roman"/>
              </w:rPr>
              <w:t>Part Bred Arab : Stallion, Mare or Gelding, 4yrs and over, not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Raemoir Masterplan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Morgan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Oakland Picture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Heavenly Boy Blue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Judge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114 </w:t>
            </w:r>
            <w:r>
              <w:rPr>
                <w:rStyle w:val="Strong"/>
                <w:rFonts w:eastAsia="Times New Roman"/>
              </w:rPr>
              <w:t>Part Bred Arab : Stallion, Mare or Gelding, 4rys and over,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Spellsbury Significance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Sarim Dancing Gemini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Ogden Bayley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Ogden Bayley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Ogden Bayley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115 </w:t>
            </w:r>
            <w:r>
              <w:rPr>
                <w:rStyle w:val="Strong"/>
                <w:rFonts w:eastAsia="Times New Roman"/>
              </w:rPr>
              <w:t>Part Bred Welsh : Stallion, Mare or Gelding, 4yrs old and over any height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116 </w:t>
            </w:r>
            <w:r>
              <w:rPr>
                <w:rStyle w:val="Strong"/>
                <w:rFonts w:eastAsia="Times New Roman"/>
              </w:rPr>
              <w:t>Veterans : 15-19 yrs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 Leake Sophistication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H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Scarlett Ludlow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H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Celtae Cross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Tikiri Canante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Allison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Allison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Allison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117 </w:t>
            </w:r>
            <w:r>
              <w:rPr>
                <w:rStyle w:val="Strong"/>
                <w:rFonts w:eastAsia="Times New Roman"/>
              </w:rPr>
              <w:t>Veterans : 20yrs &amp;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Copelands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Holevean Piccolo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118 </w:t>
            </w:r>
            <w:r>
              <w:rPr>
                <w:rStyle w:val="Strong"/>
                <w:rFonts w:eastAsia="Times New Roman"/>
              </w:rPr>
              <w:t>Foreign Breeds exc Arabs. Stallion, Mare or Gelding,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Stockton Tabitha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119 </w:t>
            </w:r>
            <w:r>
              <w:rPr>
                <w:rStyle w:val="Strong"/>
                <w:rFonts w:eastAsia="Times New Roman"/>
              </w:rPr>
              <w:t>Competition Pony : Stallion, Mare or Gelding, 4yrs and over not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(Not f/ward)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Heavenly Boy Blue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Judge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(Not f/ward)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Wsh Something Borrowed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Gethin Huw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120 </w:t>
            </w:r>
            <w:r>
              <w:rPr>
                <w:rStyle w:val="Strong"/>
                <w:rFonts w:eastAsia="Times New Roman"/>
              </w:rPr>
              <w:t>Competition Horse : Stallion, Mare or Gelding, 4yrs and over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 House Adimo Pectore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Kensons Skipper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Mayer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Mayer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Mayer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Stockton Tabitha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Jones-williams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121 </w:t>
            </w:r>
            <w:r>
              <w:rPr>
                <w:rStyle w:val="Strong"/>
                <w:rFonts w:eastAsia="Times New Roman"/>
              </w:rPr>
              <w:t>NCPA Reg Non M&amp;M Lead Rein/ First Ridden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 Leake Sophistication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H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Scarlett Ludlow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H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Barkway Precocious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122 </w:t>
            </w:r>
            <w:r>
              <w:rPr>
                <w:rStyle w:val="Strong"/>
                <w:rFonts w:eastAsia="Times New Roman"/>
              </w:rPr>
              <w:t>NCPA Reg Non M&amp;M : Stallion, Mare or Gelding 4yrs and over, not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Gaynia </w:t>
            </w:r>
            <w:r>
              <w:rPr>
                <w:rFonts w:eastAsia="Times New Roman"/>
              </w:rPr>
              <w:lastRenderedPageBreak/>
              <w:t>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Talia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Gaynia </w:t>
            </w:r>
            <w:r>
              <w:rPr>
                <w:rFonts w:eastAsia="Times New Roman"/>
              </w:rPr>
              <w:lastRenderedPageBreak/>
              <w:t>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123 </w:t>
            </w:r>
            <w:r>
              <w:rPr>
                <w:rStyle w:val="Strong"/>
                <w:rFonts w:eastAsia="Times New Roman"/>
              </w:rPr>
              <w:t>NCPA Reg Non M&amp;M : Stallion, Mare or Gelding, 4yrs and over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 House Adimo Pectore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Spellsbury Significance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124 </w:t>
            </w:r>
            <w:r>
              <w:rPr>
                <w:rStyle w:val="Strong"/>
                <w:rFonts w:eastAsia="Times New Roman"/>
              </w:rPr>
              <w:t>M&amp;M Lead Rein : Mare or Gelding, 4yrs and over, not exc 122cms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Salbrook Daniel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Armson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Polly Ann Armson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Armson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Pumphilll Ra 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Hulme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Nancy Blackshaw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Hulme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Keep A Secret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Heathcote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Harry Heathcote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Heathcote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125 </w:t>
            </w:r>
            <w:r>
              <w:rPr>
                <w:rStyle w:val="Strong"/>
                <w:rFonts w:eastAsia="Times New Roman"/>
              </w:rPr>
              <w:t>M&amp;M First Ridden : Mare or Gelding, 4yrs and over, not exc 128cms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126 </w:t>
            </w:r>
            <w:r>
              <w:rPr>
                <w:rStyle w:val="Strong"/>
                <w:rFonts w:eastAsia="Times New Roman"/>
              </w:rPr>
              <w:t>M&amp;M Novice Lead Rein : Mare or Gelding, 4yrs and over, not exc 122cms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Pumphilll Ra 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Hulme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Nancy Blackshaw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Hulme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Windleway Fame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Ruby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Sansom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Hackamore Poetic Justice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Valebrook Angelique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Cannon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Mimi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Gydros Billy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Marsh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Madeleine Marsh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Marsh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Maeneddwyn Chutney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Diane Kent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Sinead Kent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Diane Kent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127 </w:t>
            </w:r>
            <w:r>
              <w:rPr>
                <w:rStyle w:val="Strong"/>
                <w:rFonts w:eastAsia="Times New Roman"/>
              </w:rPr>
              <w:t>M&amp;M First Ridden : Mare or Gelding, 4yrs and over, not exc 128cms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Witchhill Sion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Brendan Ramshaw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Ramshaw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Ramshaw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Littletown Giovanni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Cannon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Springwater Bryony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Gillian Neve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Neve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Gillian Neve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Hackamore Poetic Justice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128 </w:t>
            </w:r>
            <w:r>
              <w:rPr>
                <w:rStyle w:val="Strong"/>
                <w:rFonts w:eastAsia="Times New Roman"/>
              </w:rPr>
              <w:t>NCPA Reg M&amp;M Lead Rein/ First Ridden : Mare or Gelding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Valebrook Angelique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Cannon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Mimi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Sarum Waterlily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Galliers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Galliers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Galliers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Keep A Secret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Heathcote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Harry Heathcote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Heathcote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129 </w:t>
            </w:r>
            <w:r>
              <w:rPr>
                <w:rStyle w:val="Strong"/>
                <w:rFonts w:eastAsia="Times New Roman"/>
              </w:rPr>
              <w:t>NCPA Reg Small Breeds : Stallion, Mare or Gelding,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Gunthwaite Harbour Mist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Bryndefaid Pingu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Palethorpe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Isabella Palethorpe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Palethorpe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Dunsmore Glenmorangie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Farley-brown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Farley-brown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Farley-brown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130 </w:t>
            </w:r>
            <w:r>
              <w:rPr>
                <w:rStyle w:val="Strong"/>
                <w:rFonts w:eastAsia="Times New Roman"/>
              </w:rPr>
              <w:t>NCPA Reg Large Breeds : Stallion, Mare or Gelding,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Murthwaite Looks Promising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Rawden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Blaencanaid Nobleman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Rayid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Windmill Tevez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Cynheidrefawr Gold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Menai Radiant Queen 147405 </w:t>
            </w:r>
            <w:r>
              <w:rPr>
                <w:rFonts w:eastAsia="Times New Roman"/>
              </w:rPr>
              <w:lastRenderedPageBreak/>
              <w:t>(gbr)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131 </w:t>
            </w:r>
            <w:r>
              <w:rPr>
                <w:rStyle w:val="Strong"/>
                <w:rFonts w:eastAsia="Times New Roman"/>
              </w:rPr>
              <w:t>Best Turned Out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Hollybush Toy Soldier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Mary 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William 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Rachel 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Lynsey-jane 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Ruby Jane 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Lynsey-jane 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132 </w:t>
            </w:r>
            <w:r>
              <w:rPr>
                <w:rStyle w:val="Strong"/>
                <w:rFonts w:eastAsia="Times New Roman"/>
              </w:rPr>
              <w:t>Open Ridden Non M&amp;M. Stallion, Mare or Gelding, 4yrs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Royalview Tranquility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Elmsley Mosaic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Elinor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133 </w:t>
            </w:r>
            <w:r>
              <w:rPr>
                <w:rStyle w:val="Strong"/>
                <w:rFonts w:eastAsia="Times New Roman"/>
              </w:rPr>
              <w:t>Open Ridden M&amp;M. Stallion, Mare or Gelding, 4yrs and over. Rider any age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134 </w:t>
            </w:r>
            <w:r>
              <w:rPr>
                <w:rStyle w:val="Strong"/>
                <w:rFonts w:eastAsia="Times New Roman"/>
              </w:rPr>
              <w:t>Riding Club Pony. Stallion,Mare or Gelding, not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Royalview Tranquility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Pendlebury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Wortley Ballerina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Cavey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Louisa Cavey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Louisa Cavey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135 </w:t>
            </w:r>
            <w:r>
              <w:rPr>
                <w:rStyle w:val="Strong"/>
                <w:rFonts w:eastAsia="Times New Roman"/>
              </w:rPr>
              <w:t>Riding Club Horse. Stallion, Mare or Gelding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136 </w:t>
            </w:r>
            <w:r>
              <w:rPr>
                <w:rStyle w:val="Strong"/>
                <w:rFonts w:eastAsia="Times New Roman"/>
              </w:rPr>
              <w:t>Walk &amp; Trot Class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Brynoffa Maytime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Dawson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Webb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Dawson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Hollybush Libretto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Finney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Mellor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Finney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Nether Field Olivine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Kinvig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Hillhead Horace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137 </w:t>
            </w:r>
            <w:r>
              <w:rPr>
                <w:rStyle w:val="Strong"/>
                <w:rFonts w:eastAsia="Times New Roman"/>
              </w:rPr>
              <w:t>First Year First Ridden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Springwater Bryony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Gillian Neve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Neve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Gillian Neve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Hollybush Libretto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Finney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Mellor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Finney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Llafar Monaco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Halle Kerry-oates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Sarum Waterlily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Galliers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Galliers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Galliers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Brynoffa Maytime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Dawson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Webb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Dawson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138 </w:t>
            </w:r>
            <w:r>
              <w:rPr>
                <w:rStyle w:val="Strong"/>
                <w:rFonts w:eastAsia="Times New Roman"/>
              </w:rPr>
              <w:t>Equitation. Age 3-9yrs. ( inc Lead Rein)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Lynsey-jane </w:t>
            </w:r>
            <w:r>
              <w:rPr>
                <w:rFonts w:eastAsia="Times New Roman"/>
              </w:rPr>
              <w:lastRenderedPageBreak/>
              <w:t>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Shania Milly </w:t>
            </w:r>
            <w:r>
              <w:rPr>
                <w:rFonts w:eastAsia="Times New Roman"/>
              </w:rPr>
              <w:lastRenderedPageBreak/>
              <w:t>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Lynsey-jane </w:t>
            </w:r>
            <w:r>
              <w:rPr>
                <w:rFonts w:eastAsia="Times New Roman"/>
              </w:rPr>
              <w:lastRenderedPageBreak/>
              <w:t>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Hiln Meira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Hillhead Horace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Saxon-bland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Nether Field Olivine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Kinvig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Anri Mandolin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139 </w:t>
            </w:r>
            <w:r>
              <w:rPr>
                <w:rStyle w:val="Strong"/>
                <w:rFonts w:eastAsia="Times New Roman"/>
              </w:rPr>
              <w:t>Equitation. Age 10-13yrs. To be judged on rider capability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Gaynia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Gaynia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Doylan Elegant Gift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Doylan Beau Jest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140 </w:t>
            </w:r>
            <w:r>
              <w:rPr>
                <w:rStyle w:val="Strong"/>
                <w:rFonts w:eastAsia="Times New Roman"/>
              </w:rPr>
              <w:t>Equitation. Age 14-17yrs. To be judged on rider capability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Solo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Frodsham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141 </w:t>
            </w:r>
            <w:r>
              <w:rPr>
                <w:rStyle w:val="Strong"/>
                <w:rFonts w:eastAsia="Times New Roman"/>
              </w:rPr>
              <w:t>Equitation 18yrs and over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Suzzie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Gaynia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Talia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Gaynia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142 </w:t>
            </w:r>
            <w:r>
              <w:rPr>
                <w:rStyle w:val="Strong"/>
                <w:rFonts w:eastAsia="Times New Roman"/>
              </w:rPr>
              <w:t>Open In Hand M&amp;M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Tollgate Mr Bojangles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H.j &amp; Hr Hopkinson Tollgate Wmp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Hj &amp; Hr Hopkinson Tollgate Wmp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H.j &amp; Hr Hopkinson Tollgate Wmp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Mavvalands Ezra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Ann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Cari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Mikado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Thorpe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Windmill Tevez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143 </w:t>
            </w:r>
            <w:r>
              <w:rPr>
                <w:rStyle w:val="Strong"/>
                <w:rFonts w:eastAsia="Times New Roman"/>
              </w:rPr>
              <w:t>Open In Hand Non M&amp;M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Lynsey-jane 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Shania Milly 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Lynsey-jane Crayston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C </w:t>
            </w:r>
            <w:r>
              <w:rPr>
                <w:rStyle w:val="Strong"/>
                <w:rFonts w:eastAsia="Times New Roman"/>
              </w:rPr>
              <w:t>Chairmans Cup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Louvaine 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Barkway Precocious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Cynheidrefawr Gold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Rayid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GS5 </w:t>
            </w:r>
            <w:r>
              <w:rPr>
                <w:rStyle w:val="Strong"/>
                <w:rFonts w:eastAsia="Times New Roman"/>
              </w:rPr>
              <w:t>Golden Ticket Mini Ridden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Barkway Precocious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Hackamore Poetic Justice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Gydros Billy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Marsh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Madeleine Marsh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Marsh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Pumphilll Ra 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Hulme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Nancy Blackshaw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Hulme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Springwater Bryony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Gillian Neve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Neve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Gillian Neve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 Leake Sophistication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H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Scarlett Ludlow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H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Sarum Waterlily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Galliers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Galliers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Galliers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Valebrook Angelique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Cannon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Mimi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GS6 </w:t>
            </w:r>
            <w:r>
              <w:rPr>
                <w:rStyle w:val="Strong"/>
                <w:rFonts w:eastAsia="Times New Roman"/>
              </w:rPr>
              <w:t>Golden Ticket Non M&amp;M Ridden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 House Adimo Pectore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Kirstie 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Louvaine 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Colour Coded 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Hollinshead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Birchgrove Ruby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Becki Williamson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Becki Williamson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Williamson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Chelmoor Rockstar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Raemoir Masterplan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Morgan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Greendale Maximo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Levis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Susca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Susca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GS7 </w:t>
            </w:r>
            <w:r>
              <w:rPr>
                <w:rStyle w:val="Strong"/>
                <w:rFonts w:eastAsia="Times New Roman"/>
              </w:rPr>
              <w:t>Golden Ticket Non M&amp;M Ridden Not Exc 148cms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Rosegate </w:t>
            </w:r>
            <w:r>
              <w:rPr>
                <w:rFonts w:eastAsia="Times New Roman"/>
              </w:rPr>
              <w:lastRenderedPageBreak/>
              <w:t>Cazamiro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Robert </w:t>
            </w:r>
            <w:r>
              <w:rPr>
                <w:rFonts w:eastAsia="Times New Roman"/>
              </w:rPr>
              <w:lastRenderedPageBreak/>
              <w:t>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</w:t>
            </w:r>
            <w:r>
              <w:rPr>
                <w:rFonts w:eastAsia="Times New Roman"/>
              </w:rPr>
              <w:lastRenderedPageBreak/>
              <w:t>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Milton Pageboy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Nick Brookes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Zara Brookes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Yerbeston Darwin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&amp; Mrs T S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Tony &amp; Alison Georgakis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Peddler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Jane Neal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Jane Neal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Jane Neal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Rotherwood Royal Flight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Highclose Maverick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Eminson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Eminson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Eminson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Chagford Picture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Diana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Diana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Captain Foley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Gaynia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Talia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Gaynia Gross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Boderg Comet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Balfour Hawkeye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Donald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Madeline Donald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Donald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GS8 </w:t>
            </w:r>
            <w:r>
              <w:rPr>
                <w:rStyle w:val="Strong"/>
                <w:rFonts w:eastAsia="Times New Roman"/>
              </w:rPr>
              <w:t>Golden Ticket M&amp;M Ridden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Tarbarl Mary Jane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G Cockbain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Lochranza Of Langley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Hattie Beal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 Bowman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Dunsmore Glenmorangie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Farley-brown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Farley-brown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Farley-brown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Taiforgan Celtic 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Cynheidrefawr Gold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Johnson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Hutcheson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Rayid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Damerel Duke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Oldfield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Embers Rockafella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Nieve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Landsbury Marley Mambo 83761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Shannon Forsythe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Shannon Forsythe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Shannon Forsythe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Meenmore 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Grace </w:t>
            </w:r>
            <w:r>
              <w:rPr>
                <w:rFonts w:eastAsia="Times New Roman"/>
              </w:rPr>
              <w:lastRenderedPageBreak/>
              <w:t>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Grace </w:t>
            </w:r>
            <w:r>
              <w:rPr>
                <w:rFonts w:eastAsia="Times New Roman"/>
              </w:rPr>
              <w:lastRenderedPageBreak/>
              <w:t>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Buckberry Emile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A 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Jennifer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Cook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Anri Mandolin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Corrib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Stubbs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9B2703" w:rsidTr="009B27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Heniarth Yeats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03" w:rsidRDefault="009B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</w:tbl>
    <w:p w:rsidR="009B2703" w:rsidRDefault="009B2703" w:rsidP="009B2703">
      <w:pPr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</w:p>
    <w:p w:rsidR="00435B9A" w:rsidRDefault="00435B9A">
      <w:bookmarkStart w:id="0" w:name="_GoBack"/>
      <w:bookmarkEnd w:id="0"/>
    </w:p>
    <w:sectPr w:rsidR="0043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D6"/>
    <w:rsid w:val="00001610"/>
    <w:rsid w:val="000021B3"/>
    <w:rsid w:val="00002831"/>
    <w:rsid w:val="00006943"/>
    <w:rsid w:val="0001388F"/>
    <w:rsid w:val="0001423E"/>
    <w:rsid w:val="00015649"/>
    <w:rsid w:val="0001643D"/>
    <w:rsid w:val="0001716B"/>
    <w:rsid w:val="00021F4E"/>
    <w:rsid w:val="00022EE0"/>
    <w:rsid w:val="000236F4"/>
    <w:rsid w:val="00023F21"/>
    <w:rsid w:val="000242D5"/>
    <w:rsid w:val="000245AC"/>
    <w:rsid w:val="00024A7E"/>
    <w:rsid w:val="000251E7"/>
    <w:rsid w:val="000268D6"/>
    <w:rsid w:val="000269B3"/>
    <w:rsid w:val="00027DB3"/>
    <w:rsid w:val="000304FE"/>
    <w:rsid w:val="000308FC"/>
    <w:rsid w:val="00032044"/>
    <w:rsid w:val="00032804"/>
    <w:rsid w:val="00035156"/>
    <w:rsid w:val="00035E69"/>
    <w:rsid w:val="00037468"/>
    <w:rsid w:val="00037693"/>
    <w:rsid w:val="00037A0A"/>
    <w:rsid w:val="00040FAC"/>
    <w:rsid w:val="000448CF"/>
    <w:rsid w:val="00044F64"/>
    <w:rsid w:val="0004523C"/>
    <w:rsid w:val="000457F8"/>
    <w:rsid w:val="00046360"/>
    <w:rsid w:val="000469FB"/>
    <w:rsid w:val="00046A50"/>
    <w:rsid w:val="00046CFC"/>
    <w:rsid w:val="00046D59"/>
    <w:rsid w:val="00046E8C"/>
    <w:rsid w:val="00047341"/>
    <w:rsid w:val="00047942"/>
    <w:rsid w:val="00047E29"/>
    <w:rsid w:val="00051895"/>
    <w:rsid w:val="00051E6B"/>
    <w:rsid w:val="000521FA"/>
    <w:rsid w:val="00052E45"/>
    <w:rsid w:val="00053F59"/>
    <w:rsid w:val="0005434A"/>
    <w:rsid w:val="000577D5"/>
    <w:rsid w:val="00057CE0"/>
    <w:rsid w:val="00060940"/>
    <w:rsid w:val="00060FDD"/>
    <w:rsid w:val="00061C81"/>
    <w:rsid w:val="000624DF"/>
    <w:rsid w:val="00064510"/>
    <w:rsid w:val="00064F64"/>
    <w:rsid w:val="00065BBA"/>
    <w:rsid w:val="00065C1B"/>
    <w:rsid w:val="00066969"/>
    <w:rsid w:val="000672A2"/>
    <w:rsid w:val="00067DC7"/>
    <w:rsid w:val="00067E0B"/>
    <w:rsid w:val="00070763"/>
    <w:rsid w:val="0007078E"/>
    <w:rsid w:val="00071013"/>
    <w:rsid w:val="000714C2"/>
    <w:rsid w:val="00071A17"/>
    <w:rsid w:val="00072A8D"/>
    <w:rsid w:val="000730A2"/>
    <w:rsid w:val="000739A9"/>
    <w:rsid w:val="00074681"/>
    <w:rsid w:val="00074EAB"/>
    <w:rsid w:val="00074FB6"/>
    <w:rsid w:val="0007571E"/>
    <w:rsid w:val="00076317"/>
    <w:rsid w:val="00077F5F"/>
    <w:rsid w:val="0008216C"/>
    <w:rsid w:val="00082E26"/>
    <w:rsid w:val="00084F86"/>
    <w:rsid w:val="0008608C"/>
    <w:rsid w:val="000866AB"/>
    <w:rsid w:val="000906EF"/>
    <w:rsid w:val="0009213C"/>
    <w:rsid w:val="000931B5"/>
    <w:rsid w:val="00093BD2"/>
    <w:rsid w:val="000943E0"/>
    <w:rsid w:val="00095240"/>
    <w:rsid w:val="00095B93"/>
    <w:rsid w:val="000960C1"/>
    <w:rsid w:val="000A0DBE"/>
    <w:rsid w:val="000A1E6D"/>
    <w:rsid w:val="000A291E"/>
    <w:rsid w:val="000A2E7C"/>
    <w:rsid w:val="000A3CFB"/>
    <w:rsid w:val="000A4BD4"/>
    <w:rsid w:val="000A5C12"/>
    <w:rsid w:val="000A61F2"/>
    <w:rsid w:val="000A6234"/>
    <w:rsid w:val="000A6833"/>
    <w:rsid w:val="000A75B3"/>
    <w:rsid w:val="000B3251"/>
    <w:rsid w:val="000B6350"/>
    <w:rsid w:val="000B6590"/>
    <w:rsid w:val="000B7CAA"/>
    <w:rsid w:val="000C0C11"/>
    <w:rsid w:val="000C27C1"/>
    <w:rsid w:val="000C3AC9"/>
    <w:rsid w:val="000C3CF3"/>
    <w:rsid w:val="000C550A"/>
    <w:rsid w:val="000C5D90"/>
    <w:rsid w:val="000C7672"/>
    <w:rsid w:val="000C7E93"/>
    <w:rsid w:val="000D092F"/>
    <w:rsid w:val="000D1DD0"/>
    <w:rsid w:val="000D383E"/>
    <w:rsid w:val="000D3C4D"/>
    <w:rsid w:val="000D3F48"/>
    <w:rsid w:val="000D43F7"/>
    <w:rsid w:val="000D5FFE"/>
    <w:rsid w:val="000D6A78"/>
    <w:rsid w:val="000D7456"/>
    <w:rsid w:val="000D79CB"/>
    <w:rsid w:val="000D7AE4"/>
    <w:rsid w:val="000E0B9E"/>
    <w:rsid w:val="000E254F"/>
    <w:rsid w:val="000E2EDE"/>
    <w:rsid w:val="000E42BD"/>
    <w:rsid w:val="000E4451"/>
    <w:rsid w:val="000E4682"/>
    <w:rsid w:val="000E5615"/>
    <w:rsid w:val="000E7BBF"/>
    <w:rsid w:val="000E7BDC"/>
    <w:rsid w:val="000F00F1"/>
    <w:rsid w:val="000F02CA"/>
    <w:rsid w:val="000F2A6F"/>
    <w:rsid w:val="000F3C09"/>
    <w:rsid w:val="000F40D4"/>
    <w:rsid w:val="000F52EE"/>
    <w:rsid w:val="000F5985"/>
    <w:rsid w:val="000F5BD1"/>
    <w:rsid w:val="000F5C33"/>
    <w:rsid w:val="000F63C4"/>
    <w:rsid w:val="000F78C0"/>
    <w:rsid w:val="00102EAB"/>
    <w:rsid w:val="00102F71"/>
    <w:rsid w:val="0010520E"/>
    <w:rsid w:val="0010580D"/>
    <w:rsid w:val="00106168"/>
    <w:rsid w:val="001110E7"/>
    <w:rsid w:val="001115AE"/>
    <w:rsid w:val="0011195F"/>
    <w:rsid w:val="00111A9E"/>
    <w:rsid w:val="00112756"/>
    <w:rsid w:val="00114BF4"/>
    <w:rsid w:val="001163A5"/>
    <w:rsid w:val="001166B5"/>
    <w:rsid w:val="00121B40"/>
    <w:rsid w:val="00123261"/>
    <w:rsid w:val="00123B59"/>
    <w:rsid w:val="0012596A"/>
    <w:rsid w:val="0013240E"/>
    <w:rsid w:val="00132E76"/>
    <w:rsid w:val="0013584C"/>
    <w:rsid w:val="001369A7"/>
    <w:rsid w:val="00137D06"/>
    <w:rsid w:val="0014194A"/>
    <w:rsid w:val="001469B0"/>
    <w:rsid w:val="00146CF6"/>
    <w:rsid w:val="00147425"/>
    <w:rsid w:val="00147AD9"/>
    <w:rsid w:val="001500DD"/>
    <w:rsid w:val="001518F3"/>
    <w:rsid w:val="0015376A"/>
    <w:rsid w:val="00155518"/>
    <w:rsid w:val="0015580C"/>
    <w:rsid w:val="001563E8"/>
    <w:rsid w:val="00157885"/>
    <w:rsid w:val="00157B87"/>
    <w:rsid w:val="001605CA"/>
    <w:rsid w:val="00161D78"/>
    <w:rsid w:val="00162168"/>
    <w:rsid w:val="00162845"/>
    <w:rsid w:val="00162A0C"/>
    <w:rsid w:val="00162B65"/>
    <w:rsid w:val="00162E3B"/>
    <w:rsid w:val="00164067"/>
    <w:rsid w:val="00164ABA"/>
    <w:rsid w:val="00164F2B"/>
    <w:rsid w:val="00165147"/>
    <w:rsid w:val="00165775"/>
    <w:rsid w:val="001665F7"/>
    <w:rsid w:val="00166A7E"/>
    <w:rsid w:val="00166B26"/>
    <w:rsid w:val="001732DC"/>
    <w:rsid w:val="001744F9"/>
    <w:rsid w:val="00174E56"/>
    <w:rsid w:val="001752A6"/>
    <w:rsid w:val="001756C5"/>
    <w:rsid w:val="0017588F"/>
    <w:rsid w:val="0017646C"/>
    <w:rsid w:val="001767D9"/>
    <w:rsid w:val="00180333"/>
    <w:rsid w:val="00181921"/>
    <w:rsid w:val="001821C1"/>
    <w:rsid w:val="00182DCA"/>
    <w:rsid w:val="001846CE"/>
    <w:rsid w:val="001848BC"/>
    <w:rsid w:val="001857E4"/>
    <w:rsid w:val="0018781F"/>
    <w:rsid w:val="00190B1C"/>
    <w:rsid w:val="00192C0C"/>
    <w:rsid w:val="0019311F"/>
    <w:rsid w:val="00193D5D"/>
    <w:rsid w:val="001943B2"/>
    <w:rsid w:val="001943C1"/>
    <w:rsid w:val="00196ADF"/>
    <w:rsid w:val="001A10D0"/>
    <w:rsid w:val="001A69BC"/>
    <w:rsid w:val="001A777A"/>
    <w:rsid w:val="001B27BA"/>
    <w:rsid w:val="001B45E0"/>
    <w:rsid w:val="001B4EF3"/>
    <w:rsid w:val="001B62AC"/>
    <w:rsid w:val="001B7169"/>
    <w:rsid w:val="001C2DF1"/>
    <w:rsid w:val="001C30F0"/>
    <w:rsid w:val="001C3283"/>
    <w:rsid w:val="001C3919"/>
    <w:rsid w:val="001C46F1"/>
    <w:rsid w:val="001D0D4C"/>
    <w:rsid w:val="001D0EFC"/>
    <w:rsid w:val="001D2458"/>
    <w:rsid w:val="001D25D1"/>
    <w:rsid w:val="001D2900"/>
    <w:rsid w:val="001D33F2"/>
    <w:rsid w:val="001D53A5"/>
    <w:rsid w:val="001D789D"/>
    <w:rsid w:val="001D79A0"/>
    <w:rsid w:val="001E0B5D"/>
    <w:rsid w:val="001E13E6"/>
    <w:rsid w:val="001E4383"/>
    <w:rsid w:val="001E5182"/>
    <w:rsid w:val="001E53AD"/>
    <w:rsid w:val="001E718C"/>
    <w:rsid w:val="001E7284"/>
    <w:rsid w:val="001E7AC9"/>
    <w:rsid w:val="001F3C13"/>
    <w:rsid w:val="001F3D7C"/>
    <w:rsid w:val="001F4372"/>
    <w:rsid w:val="001F44F7"/>
    <w:rsid w:val="001F4646"/>
    <w:rsid w:val="001F66E9"/>
    <w:rsid w:val="00200C40"/>
    <w:rsid w:val="00200C97"/>
    <w:rsid w:val="00201063"/>
    <w:rsid w:val="00201A58"/>
    <w:rsid w:val="00202383"/>
    <w:rsid w:val="00202D34"/>
    <w:rsid w:val="00204BEA"/>
    <w:rsid w:val="00204F3B"/>
    <w:rsid w:val="002052CA"/>
    <w:rsid w:val="00207949"/>
    <w:rsid w:val="00210A1F"/>
    <w:rsid w:val="002112D4"/>
    <w:rsid w:val="00215709"/>
    <w:rsid w:val="002169CC"/>
    <w:rsid w:val="002169F1"/>
    <w:rsid w:val="0021754A"/>
    <w:rsid w:val="00217ADC"/>
    <w:rsid w:val="00217D33"/>
    <w:rsid w:val="00221948"/>
    <w:rsid w:val="00221CA6"/>
    <w:rsid w:val="00222C94"/>
    <w:rsid w:val="00223FCC"/>
    <w:rsid w:val="002278C4"/>
    <w:rsid w:val="002308EC"/>
    <w:rsid w:val="00232374"/>
    <w:rsid w:val="00232387"/>
    <w:rsid w:val="00234033"/>
    <w:rsid w:val="00234655"/>
    <w:rsid w:val="00234A4D"/>
    <w:rsid w:val="0023600E"/>
    <w:rsid w:val="00240728"/>
    <w:rsid w:val="0024140B"/>
    <w:rsid w:val="00241E82"/>
    <w:rsid w:val="0024229C"/>
    <w:rsid w:val="00243042"/>
    <w:rsid w:val="002436BA"/>
    <w:rsid w:val="00245694"/>
    <w:rsid w:val="002456FC"/>
    <w:rsid w:val="0025101F"/>
    <w:rsid w:val="00251B31"/>
    <w:rsid w:val="0025213D"/>
    <w:rsid w:val="00256768"/>
    <w:rsid w:val="00256809"/>
    <w:rsid w:val="00256A82"/>
    <w:rsid w:val="0025721E"/>
    <w:rsid w:val="002572EA"/>
    <w:rsid w:val="0026186C"/>
    <w:rsid w:val="0026512A"/>
    <w:rsid w:val="00266930"/>
    <w:rsid w:val="0027080A"/>
    <w:rsid w:val="00270FE7"/>
    <w:rsid w:val="002722AE"/>
    <w:rsid w:val="0027277F"/>
    <w:rsid w:val="00272A00"/>
    <w:rsid w:val="0027631B"/>
    <w:rsid w:val="002775F3"/>
    <w:rsid w:val="00283993"/>
    <w:rsid w:val="00283E61"/>
    <w:rsid w:val="002841BE"/>
    <w:rsid w:val="00285928"/>
    <w:rsid w:val="00287C65"/>
    <w:rsid w:val="00287F9D"/>
    <w:rsid w:val="0029005F"/>
    <w:rsid w:val="00291B49"/>
    <w:rsid w:val="0029380B"/>
    <w:rsid w:val="002946E8"/>
    <w:rsid w:val="0029482E"/>
    <w:rsid w:val="00294FCD"/>
    <w:rsid w:val="00295A2D"/>
    <w:rsid w:val="0029680F"/>
    <w:rsid w:val="00296998"/>
    <w:rsid w:val="00296B9C"/>
    <w:rsid w:val="0029779A"/>
    <w:rsid w:val="00297ED6"/>
    <w:rsid w:val="002A073F"/>
    <w:rsid w:val="002A0C64"/>
    <w:rsid w:val="002A0F54"/>
    <w:rsid w:val="002A1176"/>
    <w:rsid w:val="002A1ED8"/>
    <w:rsid w:val="002A20C9"/>
    <w:rsid w:val="002A2A1D"/>
    <w:rsid w:val="002A31E0"/>
    <w:rsid w:val="002A3F9A"/>
    <w:rsid w:val="002A4551"/>
    <w:rsid w:val="002A46EA"/>
    <w:rsid w:val="002A620F"/>
    <w:rsid w:val="002A7CB0"/>
    <w:rsid w:val="002B2C7E"/>
    <w:rsid w:val="002B39C4"/>
    <w:rsid w:val="002B3C9F"/>
    <w:rsid w:val="002B4115"/>
    <w:rsid w:val="002B569B"/>
    <w:rsid w:val="002B5985"/>
    <w:rsid w:val="002B59E6"/>
    <w:rsid w:val="002B6485"/>
    <w:rsid w:val="002B6BDD"/>
    <w:rsid w:val="002B6E09"/>
    <w:rsid w:val="002C0CCD"/>
    <w:rsid w:val="002C1B4B"/>
    <w:rsid w:val="002C1D53"/>
    <w:rsid w:val="002C2337"/>
    <w:rsid w:val="002C3011"/>
    <w:rsid w:val="002C45AA"/>
    <w:rsid w:val="002C6582"/>
    <w:rsid w:val="002D078E"/>
    <w:rsid w:val="002D0DFE"/>
    <w:rsid w:val="002D4132"/>
    <w:rsid w:val="002D4E54"/>
    <w:rsid w:val="002D521D"/>
    <w:rsid w:val="002E1657"/>
    <w:rsid w:val="002E3984"/>
    <w:rsid w:val="002E6C73"/>
    <w:rsid w:val="002E766A"/>
    <w:rsid w:val="002E7B94"/>
    <w:rsid w:val="002F2411"/>
    <w:rsid w:val="002F3813"/>
    <w:rsid w:val="002F3854"/>
    <w:rsid w:val="002F407C"/>
    <w:rsid w:val="002F4D94"/>
    <w:rsid w:val="002F51F4"/>
    <w:rsid w:val="002F5D3D"/>
    <w:rsid w:val="002F644F"/>
    <w:rsid w:val="00300EF1"/>
    <w:rsid w:val="00302716"/>
    <w:rsid w:val="003038A2"/>
    <w:rsid w:val="003050EA"/>
    <w:rsid w:val="003059A4"/>
    <w:rsid w:val="003062EF"/>
    <w:rsid w:val="0030715F"/>
    <w:rsid w:val="0030759A"/>
    <w:rsid w:val="00307AC4"/>
    <w:rsid w:val="00310311"/>
    <w:rsid w:val="003105D5"/>
    <w:rsid w:val="00313DA9"/>
    <w:rsid w:val="003156D8"/>
    <w:rsid w:val="003168DE"/>
    <w:rsid w:val="00316A24"/>
    <w:rsid w:val="00317104"/>
    <w:rsid w:val="0031787A"/>
    <w:rsid w:val="003210ED"/>
    <w:rsid w:val="003227C4"/>
    <w:rsid w:val="00323388"/>
    <w:rsid w:val="003233FE"/>
    <w:rsid w:val="003237BE"/>
    <w:rsid w:val="00323FBE"/>
    <w:rsid w:val="00324DCC"/>
    <w:rsid w:val="003304DB"/>
    <w:rsid w:val="00330EC0"/>
    <w:rsid w:val="003326A7"/>
    <w:rsid w:val="00333D53"/>
    <w:rsid w:val="003347C6"/>
    <w:rsid w:val="00336C21"/>
    <w:rsid w:val="0033796D"/>
    <w:rsid w:val="00337FE0"/>
    <w:rsid w:val="00341268"/>
    <w:rsid w:val="00344BD5"/>
    <w:rsid w:val="0034534A"/>
    <w:rsid w:val="00346271"/>
    <w:rsid w:val="0034628C"/>
    <w:rsid w:val="00346439"/>
    <w:rsid w:val="003468D5"/>
    <w:rsid w:val="00347839"/>
    <w:rsid w:val="0035112E"/>
    <w:rsid w:val="00353D97"/>
    <w:rsid w:val="00355A55"/>
    <w:rsid w:val="0035657D"/>
    <w:rsid w:val="00356CCC"/>
    <w:rsid w:val="0035756C"/>
    <w:rsid w:val="003578C6"/>
    <w:rsid w:val="00357E9A"/>
    <w:rsid w:val="003609CC"/>
    <w:rsid w:val="0036309B"/>
    <w:rsid w:val="003643DE"/>
    <w:rsid w:val="00366A8E"/>
    <w:rsid w:val="00370390"/>
    <w:rsid w:val="00371FD2"/>
    <w:rsid w:val="00372DCE"/>
    <w:rsid w:val="0037358E"/>
    <w:rsid w:val="0037638C"/>
    <w:rsid w:val="00376397"/>
    <w:rsid w:val="00377107"/>
    <w:rsid w:val="00377D11"/>
    <w:rsid w:val="00381782"/>
    <w:rsid w:val="003835B3"/>
    <w:rsid w:val="00384052"/>
    <w:rsid w:val="00384CC1"/>
    <w:rsid w:val="00384F05"/>
    <w:rsid w:val="003877AC"/>
    <w:rsid w:val="003907D8"/>
    <w:rsid w:val="00390B4E"/>
    <w:rsid w:val="003914AB"/>
    <w:rsid w:val="00394885"/>
    <w:rsid w:val="00394C69"/>
    <w:rsid w:val="00395460"/>
    <w:rsid w:val="0039687D"/>
    <w:rsid w:val="003A2206"/>
    <w:rsid w:val="003A2FFF"/>
    <w:rsid w:val="003A33CB"/>
    <w:rsid w:val="003A3F98"/>
    <w:rsid w:val="003A5237"/>
    <w:rsid w:val="003A6CBC"/>
    <w:rsid w:val="003A7EC0"/>
    <w:rsid w:val="003B00B8"/>
    <w:rsid w:val="003B0D1C"/>
    <w:rsid w:val="003B3292"/>
    <w:rsid w:val="003B3C0E"/>
    <w:rsid w:val="003B6A77"/>
    <w:rsid w:val="003B7694"/>
    <w:rsid w:val="003C033C"/>
    <w:rsid w:val="003C079A"/>
    <w:rsid w:val="003C1D5E"/>
    <w:rsid w:val="003C4245"/>
    <w:rsid w:val="003C4774"/>
    <w:rsid w:val="003C48A4"/>
    <w:rsid w:val="003C567F"/>
    <w:rsid w:val="003C59C1"/>
    <w:rsid w:val="003D0557"/>
    <w:rsid w:val="003D0636"/>
    <w:rsid w:val="003D4125"/>
    <w:rsid w:val="003D69F6"/>
    <w:rsid w:val="003E21DB"/>
    <w:rsid w:val="003E2206"/>
    <w:rsid w:val="003E22BC"/>
    <w:rsid w:val="003E288E"/>
    <w:rsid w:val="003E3E16"/>
    <w:rsid w:val="003E5900"/>
    <w:rsid w:val="003E6098"/>
    <w:rsid w:val="003E6FE0"/>
    <w:rsid w:val="003E713E"/>
    <w:rsid w:val="003F0993"/>
    <w:rsid w:val="003F6838"/>
    <w:rsid w:val="00400A87"/>
    <w:rsid w:val="00400D45"/>
    <w:rsid w:val="00404798"/>
    <w:rsid w:val="004057CB"/>
    <w:rsid w:val="004103AA"/>
    <w:rsid w:val="004118C6"/>
    <w:rsid w:val="004131C1"/>
    <w:rsid w:val="0041468D"/>
    <w:rsid w:val="00414D17"/>
    <w:rsid w:val="00415710"/>
    <w:rsid w:val="00415930"/>
    <w:rsid w:val="00416641"/>
    <w:rsid w:val="00417289"/>
    <w:rsid w:val="00417A33"/>
    <w:rsid w:val="00420384"/>
    <w:rsid w:val="00424D56"/>
    <w:rsid w:val="00425DAC"/>
    <w:rsid w:val="00426F0A"/>
    <w:rsid w:val="0043071C"/>
    <w:rsid w:val="00430DB0"/>
    <w:rsid w:val="00431B30"/>
    <w:rsid w:val="00433035"/>
    <w:rsid w:val="00435B9A"/>
    <w:rsid w:val="00436776"/>
    <w:rsid w:val="0043710A"/>
    <w:rsid w:val="00442507"/>
    <w:rsid w:val="00443DBA"/>
    <w:rsid w:val="00443DF9"/>
    <w:rsid w:val="004450E4"/>
    <w:rsid w:val="00446C9F"/>
    <w:rsid w:val="00447F73"/>
    <w:rsid w:val="00451EFC"/>
    <w:rsid w:val="00454F84"/>
    <w:rsid w:val="00455E8C"/>
    <w:rsid w:val="004563C3"/>
    <w:rsid w:val="00456EF6"/>
    <w:rsid w:val="00457172"/>
    <w:rsid w:val="00463583"/>
    <w:rsid w:val="004635DE"/>
    <w:rsid w:val="00463EB8"/>
    <w:rsid w:val="004641E1"/>
    <w:rsid w:val="0046566E"/>
    <w:rsid w:val="00466CBB"/>
    <w:rsid w:val="00466D79"/>
    <w:rsid w:val="0047067D"/>
    <w:rsid w:val="00470B42"/>
    <w:rsid w:val="004713C2"/>
    <w:rsid w:val="0047197A"/>
    <w:rsid w:val="00472ABF"/>
    <w:rsid w:val="004734FD"/>
    <w:rsid w:val="004748E2"/>
    <w:rsid w:val="004757F2"/>
    <w:rsid w:val="00475B44"/>
    <w:rsid w:val="00480070"/>
    <w:rsid w:val="00480E43"/>
    <w:rsid w:val="004850B6"/>
    <w:rsid w:val="0048593C"/>
    <w:rsid w:val="00485ABC"/>
    <w:rsid w:val="004860E9"/>
    <w:rsid w:val="00486723"/>
    <w:rsid w:val="00491277"/>
    <w:rsid w:val="00493DA7"/>
    <w:rsid w:val="00496DC2"/>
    <w:rsid w:val="004978C0"/>
    <w:rsid w:val="00497AFD"/>
    <w:rsid w:val="004A1052"/>
    <w:rsid w:val="004A3BEC"/>
    <w:rsid w:val="004A45C2"/>
    <w:rsid w:val="004B380A"/>
    <w:rsid w:val="004B3978"/>
    <w:rsid w:val="004B3CDC"/>
    <w:rsid w:val="004B509D"/>
    <w:rsid w:val="004C48A4"/>
    <w:rsid w:val="004C603B"/>
    <w:rsid w:val="004C76AE"/>
    <w:rsid w:val="004C7D71"/>
    <w:rsid w:val="004C7E8C"/>
    <w:rsid w:val="004D2829"/>
    <w:rsid w:val="004D39E7"/>
    <w:rsid w:val="004D3BEE"/>
    <w:rsid w:val="004D51DB"/>
    <w:rsid w:val="004D5876"/>
    <w:rsid w:val="004D6C37"/>
    <w:rsid w:val="004D6C90"/>
    <w:rsid w:val="004D75BE"/>
    <w:rsid w:val="004E0208"/>
    <w:rsid w:val="004E0B1E"/>
    <w:rsid w:val="004E16E6"/>
    <w:rsid w:val="004E1BD9"/>
    <w:rsid w:val="004E1C0E"/>
    <w:rsid w:val="004E2459"/>
    <w:rsid w:val="004E30C2"/>
    <w:rsid w:val="004E58D0"/>
    <w:rsid w:val="004E6BBE"/>
    <w:rsid w:val="004F10A2"/>
    <w:rsid w:val="004F1A0C"/>
    <w:rsid w:val="004F2C82"/>
    <w:rsid w:val="004F3136"/>
    <w:rsid w:val="004F3BB7"/>
    <w:rsid w:val="004F5B38"/>
    <w:rsid w:val="004F65B4"/>
    <w:rsid w:val="004F6B15"/>
    <w:rsid w:val="00500137"/>
    <w:rsid w:val="00500335"/>
    <w:rsid w:val="005013FC"/>
    <w:rsid w:val="0050162F"/>
    <w:rsid w:val="005128E2"/>
    <w:rsid w:val="00512980"/>
    <w:rsid w:val="00512DE1"/>
    <w:rsid w:val="005144C6"/>
    <w:rsid w:val="005162F0"/>
    <w:rsid w:val="005218C9"/>
    <w:rsid w:val="00521D2E"/>
    <w:rsid w:val="005233A7"/>
    <w:rsid w:val="0052427F"/>
    <w:rsid w:val="00525113"/>
    <w:rsid w:val="005266C4"/>
    <w:rsid w:val="00527AF2"/>
    <w:rsid w:val="00530240"/>
    <w:rsid w:val="00530D84"/>
    <w:rsid w:val="0053214C"/>
    <w:rsid w:val="00532773"/>
    <w:rsid w:val="00532F86"/>
    <w:rsid w:val="005342DA"/>
    <w:rsid w:val="00536F0B"/>
    <w:rsid w:val="005379AD"/>
    <w:rsid w:val="0054073B"/>
    <w:rsid w:val="00540934"/>
    <w:rsid w:val="005414B1"/>
    <w:rsid w:val="0054235D"/>
    <w:rsid w:val="0054310C"/>
    <w:rsid w:val="00543BA6"/>
    <w:rsid w:val="00546DE9"/>
    <w:rsid w:val="00547794"/>
    <w:rsid w:val="00547FC2"/>
    <w:rsid w:val="00550BF3"/>
    <w:rsid w:val="00552A94"/>
    <w:rsid w:val="00552B64"/>
    <w:rsid w:val="00553F78"/>
    <w:rsid w:val="005549D5"/>
    <w:rsid w:val="005607F6"/>
    <w:rsid w:val="0056200B"/>
    <w:rsid w:val="005621E7"/>
    <w:rsid w:val="005632A8"/>
    <w:rsid w:val="00563666"/>
    <w:rsid w:val="0056762F"/>
    <w:rsid w:val="005678D7"/>
    <w:rsid w:val="0057125B"/>
    <w:rsid w:val="005728C9"/>
    <w:rsid w:val="00573AD8"/>
    <w:rsid w:val="00575E01"/>
    <w:rsid w:val="00577FDB"/>
    <w:rsid w:val="00582875"/>
    <w:rsid w:val="00585E10"/>
    <w:rsid w:val="00586532"/>
    <w:rsid w:val="00586F0D"/>
    <w:rsid w:val="00587A74"/>
    <w:rsid w:val="005908B2"/>
    <w:rsid w:val="00590EC3"/>
    <w:rsid w:val="005911EE"/>
    <w:rsid w:val="005915F8"/>
    <w:rsid w:val="005917E8"/>
    <w:rsid w:val="00592F9F"/>
    <w:rsid w:val="00593756"/>
    <w:rsid w:val="005945C1"/>
    <w:rsid w:val="00595536"/>
    <w:rsid w:val="005961A1"/>
    <w:rsid w:val="0059645A"/>
    <w:rsid w:val="00596B6F"/>
    <w:rsid w:val="00597895"/>
    <w:rsid w:val="005A09F3"/>
    <w:rsid w:val="005A24D4"/>
    <w:rsid w:val="005A27D7"/>
    <w:rsid w:val="005A2E81"/>
    <w:rsid w:val="005A36B4"/>
    <w:rsid w:val="005A45D5"/>
    <w:rsid w:val="005A5732"/>
    <w:rsid w:val="005A6736"/>
    <w:rsid w:val="005A6CA0"/>
    <w:rsid w:val="005A73AD"/>
    <w:rsid w:val="005B032F"/>
    <w:rsid w:val="005B03DD"/>
    <w:rsid w:val="005B15C0"/>
    <w:rsid w:val="005B2195"/>
    <w:rsid w:val="005B25FE"/>
    <w:rsid w:val="005B33D3"/>
    <w:rsid w:val="005B35ED"/>
    <w:rsid w:val="005B3903"/>
    <w:rsid w:val="005B40F5"/>
    <w:rsid w:val="005C2291"/>
    <w:rsid w:val="005C26D3"/>
    <w:rsid w:val="005C4261"/>
    <w:rsid w:val="005C5A03"/>
    <w:rsid w:val="005C5B95"/>
    <w:rsid w:val="005C5F89"/>
    <w:rsid w:val="005C656C"/>
    <w:rsid w:val="005C67B6"/>
    <w:rsid w:val="005C6DED"/>
    <w:rsid w:val="005D166D"/>
    <w:rsid w:val="005D1942"/>
    <w:rsid w:val="005D29EA"/>
    <w:rsid w:val="005D308D"/>
    <w:rsid w:val="005D3FDE"/>
    <w:rsid w:val="005D520B"/>
    <w:rsid w:val="005D727F"/>
    <w:rsid w:val="005D79B1"/>
    <w:rsid w:val="005E074C"/>
    <w:rsid w:val="005E1327"/>
    <w:rsid w:val="005E1D36"/>
    <w:rsid w:val="005E2857"/>
    <w:rsid w:val="005E5562"/>
    <w:rsid w:val="005E66C6"/>
    <w:rsid w:val="005F0638"/>
    <w:rsid w:val="005F2338"/>
    <w:rsid w:val="005F2669"/>
    <w:rsid w:val="005F301E"/>
    <w:rsid w:val="005F3210"/>
    <w:rsid w:val="005F33FD"/>
    <w:rsid w:val="005F48EB"/>
    <w:rsid w:val="005F58E6"/>
    <w:rsid w:val="005F5FB4"/>
    <w:rsid w:val="005F7AD8"/>
    <w:rsid w:val="006011A8"/>
    <w:rsid w:val="00601FC1"/>
    <w:rsid w:val="00603C66"/>
    <w:rsid w:val="006046F4"/>
    <w:rsid w:val="00605F2A"/>
    <w:rsid w:val="00606739"/>
    <w:rsid w:val="0060681F"/>
    <w:rsid w:val="0060777F"/>
    <w:rsid w:val="00607D97"/>
    <w:rsid w:val="00607F4F"/>
    <w:rsid w:val="00610A6B"/>
    <w:rsid w:val="006112E4"/>
    <w:rsid w:val="006127BB"/>
    <w:rsid w:val="00613BF3"/>
    <w:rsid w:val="006160B1"/>
    <w:rsid w:val="00617EEE"/>
    <w:rsid w:val="0062071B"/>
    <w:rsid w:val="0062098C"/>
    <w:rsid w:val="00620D7F"/>
    <w:rsid w:val="00620F6C"/>
    <w:rsid w:val="00621FE9"/>
    <w:rsid w:val="006225CF"/>
    <w:rsid w:val="00622F33"/>
    <w:rsid w:val="00623B8F"/>
    <w:rsid w:val="00623D6E"/>
    <w:rsid w:val="006278BB"/>
    <w:rsid w:val="006332BD"/>
    <w:rsid w:val="006333E5"/>
    <w:rsid w:val="006339CD"/>
    <w:rsid w:val="0063519B"/>
    <w:rsid w:val="00636F23"/>
    <w:rsid w:val="00637C1C"/>
    <w:rsid w:val="00641317"/>
    <w:rsid w:val="0064146A"/>
    <w:rsid w:val="006432E8"/>
    <w:rsid w:val="0064368B"/>
    <w:rsid w:val="006447D4"/>
    <w:rsid w:val="00645053"/>
    <w:rsid w:val="00645A95"/>
    <w:rsid w:val="00647EEB"/>
    <w:rsid w:val="00650167"/>
    <w:rsid w:val="00652839"/>
    <w:rsid w:val="0065555D"/>
    <w:rsid w:val="006572B0"/>
    <w:rsid w:val="0066054A"/>
    <w:rsid w:val="0066281D"/>
    <w:rsid w:val="00662C0F"/>
    <w:rsid w:val="00662FEB"/>
    <w:rsid w:val="006637C1"/>
    <w:rsid w:val="00663A6F"/>
    <w:rsid w:val="00664B8C"/>
    <w:rsid w:val="006651D2"/>
    <w:rsid w:val="006659F2"/>
    <w:rsid w:val="00665DBE"/>
    <w:rsid w:val="00666045"/>
    <w:rsid w:val="006664F9"/>
    <w:rsid w:val="0066750B"/>
    <w:rsid w:val="0067063A"/>
    <w:rsid w:val="00671A86"/>
    <w:rsid w:val="00671B47"/>
    <w:rsid w:val="0067254E"/>
    <w:rsid w:val="00672798"/>
    <w:rsid w:val="00672D32"/>
    <w:rsid w:val="00673429"/>
    <w:rsid w:val="00673722"/>
    <w:rsid w:val="00673A7D"/>
    <w:rsid w:val="0067436F"/>
    <w:rsid w:val="00676024"/>
    <w:rsid w:val="00681933"/>
    <w:rsid w:val="00681D08"/>
    <w:rsid w:val="0068359F"/>
    <w:rsid w:val="00684BCE"/>
    <w:rsid w:val="00684E06"/>
    <w:rsid w:val="00685303"/>
    <w:rsid w:val="00687FC8"/>
    <w:rsid w:val="006900F1"/>
    <w:rsid w:val="00691C50"/>
    <w:rsid w:val="006930BB"/>
    <w:rsid w:val="0069410B"/>
    <w:rsid w:val="00694668"/>
    <w:rsid w:val="006951B4"/>
    <w:rsid w:val="0069549F"/>
    <w:rsid w:val="00696D34"/>
    <w:rsid w:val="006975B1"/>
    <w:rsid w:val="00697722"/>
    <w:rsid w:val="00697BDB"/>
    <w:rsid w:val="00697E90"/>
    <w:rsid w:val="006A0620"/>
    <w:rsid w:val="006A1457"/>
    <w:rsid w:val="006A1920"/>
    <w:rsid w:val="006A1D7F"/>
    <w:rsid w:val="006A32A5"/>
    <w:rsid w:val="006A38EE"/>
    <w:rsid w:val="006A3B22"/>
    <w:rsid w:val="006A4A54"/>
    <w:rsid w:val="006A50DB"/>
    <w:rsid w:val="006A750E"/>
    <w:rsid w:val="006A7CC1"/>
    <w:rsid w:val="006B1EC0"/>
    <w:rsid w:val="006B2366"/>
    <w:rsid w:val="006B23A1"/>
    <w:rsid w:val="006B3201"/>
    <w:rsid w:val="006B4E6C"/>
    <w:rsid w:val="006B50B1"/>
    <w:rsid w:val="006B659B"/>
    <w:rsid w:val="006B678E"/>
    <w:rsid w:val="006C0476"/>
    <w:rsid w:val="006C11AB"/>
    <w:rsid w:val="006C120A"/>
    <w:rsid w:val="006C14CC"/>
    <w:rsid w:val="006C1C7E"/>
    <w:rsid w:val="006C29FA"/>
    <w:rsid w:val="006C3B18"/>
    <w:rsid w:val="006C3D56"/>
    <w:rsid w:val="006C6617"/>
    <w:rsid w:val="006D01EA"/>
    <w:rsid w:val="006D289A"/>
    <w:rsid w:val="006D3F8B"/>
    <w:rsid w:val="006D44BF"/>
    <w:rsid w:val="006D7B98"/>
    <w:rsid w:val="006D7BEE"/>
    <w:rsid w:val="006E0237"/>
    <w:rsid w:val="006E1FB8"/>
    <w:rsid w:val="006E2D8A"/>
    <w:rsid w:val="006E3474"/>
    <w:rsid w:val="006E4AEC"/>
    <w:rsid w:val="006E4ECD"/>
    <w:rsid w:val="006E56EE"/>
    <w:rsid w:val="006E5AEB"/>
    <w:rsid w:val="006E5EAA"/>
    <w:rsid w:val="006E6F8E"/>
    <w:rsid w:val="006E7568"/>
    <w:rsid w:val="006F040E"/>
    <w:rsid w:val="006F06BC"/>
    <w:rsid w:val="006F1A3A"/>
    <w:rsid w:val="006F53F2"/>
    <w:rsid w:val="006F772D"/>
    <w:rsid w:val="006F7B3D"/>
    <w:rsid w:val="0070009A"/>
    <w:rsid w:val="0070076F"/>
    <w:rsid w:val="0070173B"/>
    <w:rsid w:val="00701D8A"/>
    <w:rsid w:val="00702735"/>
    <w:rsid w:val="007029F7"/>
    <w:rsid w:val="00703F74"/>
    <w:rsid w:val="00706361"/>
    <w:rsid w:val="00707163"/>
    <w:rsid w:val="00710601"/>
    <w:rsid w:val="00710E49"/>
    <w:rsid w:val="00711DBE"/>
    <w:rsid w:val="007121D1"/>
    <w:rsid w:val="0071270F"/>
    <w:rsid w:val="00714811"/>
    <w:rsid w:val="007153DD"/>
    <w:rsid w:val="00716E34"/>
    <w:rsid w:val="00717B15"/>
    <w:rsid w:val="00717CBD"/>
    <w:rsid w:val="00721F8E"/>
    <w:rsid w:val="007220E7"/>
    <w:rsid w:val="007227E0"/>
    <w:rsid w:val="00722F51"/>
    <w:rsid w:val="007231D3"/>
    <w:rsid w:val="00723694"/>
    <w:rsid w:val="00724636"/>
    <w:rsid w:val="00724B58"/>
    <w:rsid w:val="00725DD5"/>
    <w:rsid w:val="00730178"/>
    <w:rsid w:val="007315E6"/>
    <w:rsid w:val="00732DC2"/>
    <w:rsid w:val="007336A9"/>
    <w:rsid w:val="00733C0E"/>
    <w:rsid w:val="00733DB2"/>
    <w:rsid w:val="0073572F"/>
    <w:rsid w:val="00737D4A"/>
    <w:rsid w:val="007401B5"/>
    <w:rsid w:val="0074033E"/>
    <w:rsid w:val="0074099C"/>
    <w:rsid w:val="00740AB3"/>
    <w:rsid w:val="00741165"/>
    <w:rsid w:val="0074167F"/>
    <w:rsid w:val="00741C7D"/>
    <w:rsid w:val="00741E67"/>
    <w:rsid w:val="00743E66"/>
    <w:rsid w:val="00745DAE"/>
    <w:rsid w:val="00745F82"/>
    <w:rsid w:val="007469CB"/>
    <w:rsid w:val="00747011"/>
    <w:rsid w:val="00747F77"/>
    <w:rsid w:val="007530A3"/>
    <w:rsid w:val="00753B50"/>
    <w:rsid w:val="007540E9"/>
    <w:rsid w:val="00754A50"/>
    <w:rsid w:val="0075785E"/>
    <w:rsid w:val="00762D2C"/>
    <w:rsid w:val="0076336C"/>
    <w:rsid w:val="0076380D"/>
    <w:rsid w:val="00763C3A"/>
    <w:rsid w:val="00764CD8"/>
    <w:rsid w:val="00765274"/>
    <w:rsid w:val="00766738"/>
    <w:rsid w:val="0076683F"/>
    <w:rsid w:val="0077181D"/>
    <w:rsid w:val="00772AF9"/>
    <w:rsid w:val="00773D67"/>
    <w:rsid w:val="00773EFD"/>
    <w:rsid w:val="007754DD"/>
    <w:rsid w:val="00775B19"/>
    <w:rsid w:val="00775B94"/>
    <w:rsid w:val="00776053"/>
    <w:rsid w:val="007767C7"/>
    <w:rsid w:val="00776AFA"/>
    <w:rsid w:val="007778E0"/>
    <w:rsid w:val="0078063D"/>
    <w:rsid w:val="007809E8"/>
    <w:rsid w:val="007821CD"/>
    <w:rsid w:val="00782D09"/>
    <w:rsid w:val="00783BA6"/>
    <w:rsid w:val="007850F4"/>
    <w:rsid w:val="0078535B"/>
    <w:rsid w:val="00791E68"/>
    <w:rsid w:val="00791EB1"/>
    <w:rsid w:val="00792A60"/>
    <w:rsid w:val="00792B2A"/>
    <w:rsid w:val="00794889"/>
    <w:rsid w:val="00796AE2"/>
    <w:rsid w:val="00796C5E"/>
    <w:rsid w:val="007972FE"/>
    <w:rsid w:val="00797CFA"/>
    <w:rsid w:val="007A035B"/>
    <w:rsid w:val="007A1314"/>
    <w:rsid w:val="007A2E04"/>
    <w:rsid w:val="007A36D4"/>
    <w:rsid w:val="007A49E5"/>
    <w:rsid w:val="007A62D5"/>
    <w:rsid w:val="007A6613"/>
    <w:rsid w:val="007A7ADA"/>
    <w:rsid w:val="007B179A"/>
    <w:rsid w:val="007B2D5B"/>
    <w:rsid w:val="007B4BC8"/>
    <w:rsid w:val="007B60EA"/>
    <w:rsid w:val="007B79CA"/>
    <w:rsid w:val="007C1161"/>
    <w:rsid w:val="007C1C1F"/>
    <w:rsid w:val="007C21D7"/>
    <w:rsid w:val="007C42DE"/>
    <w:rsid w:val="007C44EA"/>
    <w:rsid w:val="007C6653"/>
    <w:rsid w:val="007D0355"/>
    <w:rsid w:val="007D0409"/>
    <w:rsid w:val="007D3B29"/>
    <w:rsid w:val="007D3D32"/>
    <w:rsid w:val="007D3DB8"/>
    <w:rsid w:val="007D4BFE"/>
    <w:rsid w:val="007D5871"/>
    <w:rsid w:val="007D594E"/>
    <w:rsid w:val="007D59D0"/>
    <w:rsid w:val="007D5E4A"/>
    <w:rsid w:val="007D628B"/>
    <w:rsid w:val="007E1366"/>
    <w:rsid w:val="007E1792"/>
    <w:rsid w:val="007E1F79"/>
    <w:rsid w:val="007E37AA"/>
    <w:rsid w:val="007E45C7"/>
    <w:rsid w:val="007E56C3"/>
    <w:rsid w:val="007E6355"/>
    <w:rsid w:val="007E6789"/>
    <w:rsid w:val="007E74D8"/>
    <w:rsid w:val="007E7FD6"/>
    <w:rsid w:val="007F2251"/>
    <w:rsid w:val="007F23C5"/>
    <w:rsid w:val="007F25F8"/>
    <w:rsid w:val="007F2B9F"/>
    <w:rsid w:val="007F3D3B"/>
    <w:rsid w:val="007F4F18"/>
    <w:rsid w:val="007F54DD"/>
    <w:rsid w:val="007F56D3"/>
    <w:rsid w:val="007F67B6"/>
    <w:rsid w:val="007F6FC9"/>
    <w:rsid w:val="00802E93"/>
    <w:rsid w:val="008040FA"/>
    <w:rsid w:val="0080608D"/>
    <w:rsid w:val="0081097E"/>
    <w:rsid w:val="0081172B"/>
    <w:rsid w:val="008143D5"/>
    <w:rsid w:val="0081558A"/>
    <w:rsid w:val="00815686"/>
    <w:rsid w:val="00815A70"/>
    <w:rsid w:val="008236E7"/>
    <w:rsid w:val="00824251"/>
    <w:rsid w:val="00824A70"/>
    <w:rsid w:val="00827345"/>
    <w:rsid w:val="00827575"/>
    <w:rsid w:val="00827D1E"/>
    <w:rsid w:val="00831BB3"/>
    <w:rsid w:val="008337A5"/>
    <w:rsid w:val="00833A7F"/>
    <w:rsid w:val="0083409F"/>
    <w:rsid w:val="008342C8"/>
    <w:rsid w:val="008343E2"/>
    <w:rsid w:val="00834767"/>
    <w:rsid w:val="008352A3"/>
    <w:rsid w:val="00835E2B"/>
    <w:rsid w:val="008365B0"/>
    <w:rsid w:val="00837C34"/>
    <w:rsid w:val="00840133"/>
    <w:rsid w:val="008402CE"/>
    <w:rsid w:val="00840C6F"/>
    <w:rsid w:val="00844504"/>
    <w:rsid w:val="00845903"/>
    <w:rsid w:val="0084659B"/>
    <w:rsid w:val="008508A4"/>
    <w:rsid w:val="008520BD"/>
    <w:rsid w:val="00854C23"/>
    <w:rsid w:val="00854F6B"/>
    <w:rsid w:val="008617CA"/>
    <w:rsid w:val="00862223"/>
    <w:rsid w:val="008626DE"/>
    <w:rsid w:val="00863BA3"/>
    <w:rsid w:val="00864BF7"/>
    <w:rsid w:val="0087132B"/>
    <w:rsid w:val="00871A01"/>
    <w:rsid w:val="0087285B"/>
    <w:rsid w:val="0087426F"/>
    <w:rsid w:val="008763F1"/>
    <w:rsid w:val="00876615"/>
    <w:rsid w:val="00876774"/>
    <w:rsid w:val="008812F7"/>
    <w:rsid w:val="00883A5C"/>
    <w:rsid w:val="00885A65"/>
    <w:rsid w:val="00886722"/>
    <w:rsid w:val="00886BC8"/>
    <w:rsid w:val="00886EFD"/>
    <w:rsid w:val="0089049F"/>
    <w:rsid w:val="00890EE4"/>
    <w:rsid w:val="00891D12"/>
    <w:rsid w:val="00892868"/>
    <w:rsid w:val="008929FC"/>
    <w:rsid w:val="00892D38"/>
    <w:rsid w:val="00894C5C"/>
    <w:rsid w:val="0089530D"/>
    <w:rsid w:val="00895618"/>
    <w:rsid w:val="008967AC"/>
    <w:rsid w:val="008972FD"/>
    <w:rsid w:val="008976EC"/>
    <w:rsid w:val="008A0C7E"/>
    <w:rsid w:val="008A18D6"/>
    <w:rsid w:val="008A2939"/>
    <w:rsid w:val="008A3BC7"/>
    <w:rsid w:val="008A41D7"/>
    <w:rsid w:val="008A425B"/>
    <w:rsid w:val="008A481D"/>
    <w:rsid w:val="008A6B52"/>
    <w:rsid w:val="008A75E4"/>
    <w:rsid w:val="008B0DF3"/>
    <w:rsid w:val="008B0F8C"/>
    <w:rsid w:val="008B3192"/>
    <w:rsid w:val="008B4797"/>
    <w:rsid w:val="008B47AE"/>
    <w:rsid w:val="008B7593"/>
    <w:rsid w:val="008C03E8"/>
    <w:rsid w:val="008C102E"/>
    <w:rsid w:val="008C22AB"/>
    <w:rsid w:val="008C2B08"/>
    <w:rsid w:val="008C35CA"/>
    <w:rsid w:val="008C44DA"/>
    <w:rsid w:val="008C54E3"/>
    <w:rsid w:val="008C57DD"/>
    <w:rsid w:val="008C5C90"/>
    <w:rsid w:val="008D034E"/>
    <w:rsid w:val="008D0732"/>
    <w:rsid w:val="008D0E5D"/>
    <w:rsid w:val="008D322B"/>
    <w:rsid w:val="008D565D"/>
    <w:rsid w:val="008D5CBE"/>
    <w:rsid w:val="008D5EEF"/>
    <w:rsid w:val="008D780E"/>
    <w:rsid w:val="008E0AE2"/>
    <w:rsid w:val="008E0E7A"/>
    <w:rsid w:val="008E5208"/>
    <w:rsid w:val="008E67AA"/>
    <w:rsid w:val="008E7798"/>
    <w:rsid w:val="008F0AC3"/>
    <w:rsid w:val="008F0B78"/>
    <w:rsid w:val="008F2C59"/>
    <w:rsid w:val="008F2E3C"/>
    <w:rsid w:val="008F4347"/>
    <w:rsid w:val="008F456C"/>
    <w:rsid w:val="008F48E9"/>
    <w:rsid w:val="008F52E1"/>
    <w:rsid w:val="008F5335"/>
    <w:rsid w:val="008F7613"/>
    <w:rsid w:val="008F77DF"/>
    <w:rsid w:val="008F7F54"/>
    <w:rsid w:val="00900097"/>
    <w:rsid w:val="009004B6"/>
    <w:rsid w:val="009014EB"/>
    <w:rsid w:val="00901EC8"/>
    <w:rsid w:val="00902131"/>
    <w:rsid w:val="009023DF"/>
    <w:rsid w:val="00902EC4"/>
    <w:rsid w:val="00903137"/>
    <w:rsid w:val="00903599"/>
    <w:rsid w:val="0090443D"/>
    <w:rsid w:val="00905189"/>
    <w:rsid w:val="009055A7"/>
    <w:rsid w:val="00906D2D"/>
    <w:rsid w:val="009071DA"/>
    <w:rsid w:val="00907881"/>
    <w:rsid w:val="00911920"/>
    <w:rsid w:val="0091397A"/>
    <w:rsid w:val="00914260"/>
    <w:rsid w:val="009165C1"/>
    <w:rsid w:val="00917E5E"/>
    <w:rsid w:val="00923678"/>
    <w:rsid w:val="009239AD"/>
    <w:rsid w:val="00925028"/>
    <w:rsid w:val="009252CB"/>
    <w:rsid w:val="00925684"/>
    <w:rsid w:val="0092658E"/>
    <w:rsid w:val="009302FA"/>
    <w:rsid w:val="00931BED"/>
    <w:rsid w:val="009329A0"/>
    <w:rsid w:val="00934B46"/>
    <w:rsid w:val="009357CB"/>
    <w:rsid w:val="009415B1"/>
    <w:rsid w:val="0094209D"/>
    <w:rsid w:val="009429CE"/>
    <w:rsid w:val="00942CCC"/>
    <w:rsid w:val="00943641"/>
    <w:rsid w:val="0094372B"/>
    <w:rsid w:val="0094430F"/>
    <w:rsid w:val="009451C2"/>
    <w:rsid w:val="009478AC"/>
    <w:rsid w:val="009506A2"/>
    <w:rsid w:val="009519AB"/>
    <w:rsid w:val="009519D4"/>
    <w:rsid w:val="009534C6"/>
    <w:rsid w:val="00953FA5"/>
    <w:rsid w:val="009546B4"/>
    <w:rsid w:val="00955121"/>
    <w:rsid w:val="00955C7E"/>
    <w:rsid w:val="00955C86"/>
    <w:rsid w:val="00957251"/>
    <w:rsid w:val="00961BE6"/>
    <w:rsid w:val="00961EF5"/>
    <w:rsid w:val="00963A4E"/>
    <w:rsid w:val="009641B7"/>
    <w:rsid w:val="009663FB"/>
    <w:rsid w:val="00970898"/>
    <w:rsid w:val="00970D7A"/>
    <w:rsid w:val="00971063"/>
    <w:rsid w:val="00973909"/>
    <w:rsid w:val="009742FD"/>
    <w:rsid w:val="00974B31"/>
    <w:rsid w:val="009757C5"/>
    <w:rsid w:val="00975B02"/>
    <w:rsid w:val="00976232"/>
    <w:rsid w:val="009765B2"/>
    <w:rsid w:val="009766AD"/>
    <w:rsid w:val="009806CE"/>
    <w:rsid w:val="0098159F"/>
    <w:rsid w:val="00982121"/>
    <w:rsid w:val="00982264"/>
    <w:rsid w:val="0098471B"/>
    <w:rsid w:val="009851A5"/>
    <w:rsid w:val="00986710"/>
    <w:rsid w:val="00986FD8"/>
    <w:rsid w:val="00987105"/>
    <w:rsid w:val="00990411"/>
    <w:rsid w:val="0099558E"/>
    <w:rsid w:val="00996DA8"/>
    <w:rsid w:val="009A037D"/>
    <w:rsid w:val="009A131E"/>
    <w:rsid w:val="009A31EB"/>
    <w:rsid w:val="009A6804"/>
    <w:rsid w:val="009B03F9"/>
    <w:rsid w:val="009B088D"/>
    <w:rsid w:val="009B0AA2"/>
    <w:rsid w:val="009B1A6A"/>
    <w:rsid w:val="009B2703"/>
    <w:rsid w:val="009B4053"/>
    <w:rsid w:val="009B4914"/>
    <w:rsid w:val="009C1843"/>
    <w:rsid w:val="009C2B56"/>
    <w:rsid w:val="009C2F60"/>
    <w:rsid w:val="009C32D7"/>
    <w:rsid w:val="009C3759"/>
    <w:rsid w:val="009C42DA"/>
    <w:rsid w:val="009C4431"/>
    <w:rsid w:val="009C534B"/>
    <w:rsid w:val="009C6311"/>
    <w:rsid w:val="009C79AB"/>
    <w:rsid w:val="009D03F4"/>
    <w:rsid w:val="009D0415"/>
    <w:rsid w:val="009D0AEA"/>
    <w:rsid w:val="009D0E57"/>
    <w:rsid w:val="009D17C1"/>
    <w:rsid w:val="009D18B1"/>
    <w:rsid w:val="009D21D6"/>
    <w:rsid w:val="009D2667"/>
    <w:rsid w:val="009D3039"/>
    <w:rsid w:val="009D31C8"/>
    <w:rsid w:val="009D43D6"/>
    <w:rsid w:val="009E27A2"/>
    <w:rsid w:val="009E3D39"/>
    <w:rsid w:val="009E3F66"/>
    <w:rsid w:val="009E70B3"/>
    <w:rsid w:val="009E788E"/>
    <w:rsid w:val="009E7F49"/>
    <w:rsid w:val="009F033C"/>
    <w:rsid w:val="009F05B5"/>
    <w:rsid w:val="009F5203"/>
    <w:rsid w:val="009F54F9"/>
    <w:rsid w:val="009F78F6"/>
    <w:rsid w:val="00A028DE"/>
    <w:rsid w:val="00A041A5"/>
    <w:rsid w:val="00A049FA"/>
    <w:rsid w:val="00A04E90"/>
    <w:rsid w:val="00A05BCE"/>
    <w:rsid w:val="00A0681C"/>
    <w:rsid w:val="00A07B22"/>
    <w:rsid w:val="00A10378"/>
    <w:rsid w:val="00A10AE3"/>
    <w:rsid w:val="00A10D79"/>
    <w:rsid w:val="00A16486"/>
    <w:rsid w:val="00A17947"/>
    <w:rsid w:val="00A21651"/>
    <w:rsid w:val="00A2186A"/>
    <w:rsid w:val="00A219C4"/>
    <w:rsid w:val="00A21CEC"/>
    <w:rsid w:val="00A22CD6"/>
    <w:rsid w:val="00A22F3B"/>
    <w:rsid w:val="00A24195"/>
    <w:rsid w:val="00A259BE"/>
    <w:rsid w:val="00A26FD8"/>
    <w:rsid w:val="00A27124"/>
    <w:rsid w:val="00A2764F"/>
    <w:rsid w:val="00A27746"/>
    <w:rsid w:val="00A30ADF"/>
    <w:rsid w:val="00A31338"/>
    <w:rsid w:val="00A32581"/>
    <w:rsid w:val="00A32D1E"/>
    <w:rsid w:val="00A35679"/>
    <w:rsid w:val="00A356C9"/>
    <w:rsid w:val="00A35C76"/>
    <w:rsid w:val="00A37703"/>
    <w:rsid w:val="00A40A27"/>
    <w:rsid w:val="00A42BD3"/>
    <w:rsid w:val="00A44832"/>
    <w:rsid w:val="00A45608"/>
    <w:rsid w:val="00A45B37"/>
    <w:rsid w:val="00A46552"/>
    <w:rsid w:val="00A467BC"/>
    <w:rsid w:val="00A5095D"/>
    <w:rsid w:val="00A51718"/>
    <w:rsid w:val="00A518E5"/>
    <w:rsid w:val="00A54A05"/>
    <w:rsid w:val="00A559AD"/>
    <w:rsid w:val="00A559F9"/>
    <w:rsid w:val="00A565DD"/>
    <w:rsid w:val="00A5662E"/>
    <w:rsid w:val="00A57C0F"/>
    <w:rsid w:val="00A6053F"/>
    <w:rsid w:val="00A625B4"/>
    <w:rsid w:val="00A65FDD"/>
    <w:rsid w:val="00A66505"/>
    <w:rsid w:val="00A665C0"/>
    <w:rsid w:val="00A67337"/>
    <w:rsid w:val="00A67687"/>
    <w:rsid w:val="00A67EF2"/>
    <w:rsid w:val="00A728C0"/>
    <w:rsid w:val="00A72A27"/>
    <w:rsid w:val="00A73FA9"/>
    <w:rsid w:val="00A74D66"/>
    <w:rsid w:val="00A74DB8"/>
    <w:rsid w:val="00A759E6"/>
    <w:rsid w:val="00A7622B"/>
    <w:rsid w:val="00A83624"/>
    <w:rsid w:val="00A84762"/>
    <w:rsid w:val="00A8542F"/>
    <w:rsid w:val="00A86F2D"/>
    <w:rsid w:val="00A86F33"/>
    <w:rsid w:val="00A900E7"/>
    <w:rsid w:val="00A91169"/>
    <w:rsid w:val="00A9358D"/>
    <w:rsid w:val="00A93852"/>
    <w:rsid w:val="00A943DC"/>
    <w:rsid w:val="00A954A9"/>
    <w:rsid w:val="00A964C8"/>
    <w:rsid w:val="00A96C2D"/>
    <w:rsid w:val="00A97DD6"/>
    <w:rsid w:val="00AA063F"/>
    <w:rsid w:val="00AA3D47"/>
    <w:rsid w:val="00AA45D3"/>
    <w:rsid w:val="00AA4B83"/>
    <w:rsid w:val="00AA6454"/>
    <w:rsid w:val="00AA7EF7"/>
    <w:rsid w:val="00AB14F9"/>
    <w:rsid w:val="00AB3159"/>
    <w:rsid w:val="00AB347F"/>
    <w:rsid w:val="00AB3E25"/>
    <w:rsid w:val="00AB4573"/>
    <w:rsid w:val="00AB5015"/>
    <w:rsid w:val="00AB5AB3"/>
    <w:rsid w:val="00AB5FDB"/>
    <w:rsid w:val="00AB6B27"/>
    <w:rsid w:val="00AB787B"/>
    <w:rsid w:val="00AC0EAF"/>
    <w:rsid w:val="00AC17E1"/>
    <w:rsid w:val="00AC17FE"/>
    <w:rsid w:val="00AC29FA"/>
    <w:rsid w:val="00AC2A59"/>
    <w:rsid w:val="00AC2A5F"/>
    <w:rsid w:val="00AC40F2"/>
    <w:rsid w:val="00AC5BC4"/>
    <w:rsid w:val="00AC6165"/>
    <w:rsid w:val="00AC65FF"/>
    <w:rsid w:val="00AC6AE6"/>
    <w:rsid w:val="00AD02D0"/>
    <w:rsid w:val="00AD113F"/>
    <w:rsid w:val="00AD3D56"/>
    <w:rsid w:val="00AD41B6"/>
    <w:rsid w:val="00AD53D1"/>
    <w:rsid w:val="00AD6AAD"/>
    <w:rsid w:val="00AD7FF9"/>
    <w:rsid w:val="00AE0677"/>
    <w:rsid w:val="00AE2DB1"/>
    <w:rsid w:val="00AE2E87"/>
    <w:rsid w:val="00AE37B2"/>
    <w:rsid w:val="00AE38F8"/>
    <w:rsid w:val="00AE3A4B"/>
    <w:rsid w:val="00AF01D3"/>
    <w:rsid w:val="00AF0788"/>
    <w:rsid w:val="00AF0978"/>
    <w:rsid w:val="00AF1633"/>
    <w:rsid w:val="00AF2940"/>
    <w:rsid w:val="00AF2BC0"/>
    <w:rsid w:val="00AF381C"/>
    <w:rsid w:val="00AF4A99"/>
    <w:rsid w:val="00AF6C37"/>
    <w:rsid w:val="00AF7557"/>
    <w:rsid w:val="00B013E1"/>
    <w:rsid w:val="00B019B7"/>
    <w:rsid w:val="00B01B46"/>
    <w:rsid w:val="00B025D7"/>
    <w:rsid w:val="00B0431B"/>
    <w:rsid w:val="00B046F3"/>
    <w:rsid w:val="00B04B20"/>
    <w:rsid w:val="00B073C5"/>
    <w:rsid w:val="00B07AA6"/>
    <w:rsid w:val="00B11C67"/>
    <w:rsid w:val="00B1466B"/>
    <w:rsid w:val="00B161AE"/>
    <w:rsid w:val="00B16BA2"/>
    <w:rsid w:val="00B171B5"/>
    <w:rsid w:val="00B179F7"/>
    <w:rsid w:val="00B204FD"/>
    <w:rsid w:val="00B25385"/>
    <w:rsid w:val="00B2556C"/>
    <w:rsid w:val="00B272BC"/>
    <w:rsid w:val="00B3077B"/>
    <w:rsid w:val="00B323EC"/>
    <w:rsid w:val="00B32BC9"/>
    <w:rsid w:val="00B3592B"/>
    <w:rsid w:val="00B35E43"/>
    <w:rsid w:val="00B367C4"/>
    <w:rsid w:val="00B369F0"/>
    <w:rsid w:val="00B37ACC"/>
    <w:rsid w:val="00B37B1B"/>
    <w:rsid w:val="00B4036B"/>
    <w:rsid w:val="00B405BD"/>
    <w:rsid w:val="00B454DA"/>
    <w:rsid w:val="00B5149D"/>
    <w:rsid w:val="00B52323"/>
    <w:rsid w:val="00B54055"/>
    <w:rsid w:val="00B54354"/>
    <w:rsid w:val="00B5436B"/>
    <w:rsid w:val="00B54371"/>
    <w:rsid w:val="00B55F1C"/>
    <w:rsid w:val="00B5758B"/>
    <w:rsid w:val="00B578A6"/>
    <w:rsid w:val="00B60D4A"/>
    <w:rsid w:val="00B64D6A"/>
    <w:rsid w:val="00B65642"/>
    <w:rsid w:val="00B65E71"/>
    <w:rsid w:val="00B66770"/>
    <w:rsid w:val="00B703D3"/>
    <w:rsid w:val="00B707EA"/>
    <w:rsid w:val="00B722F6"/>
    <w:rsid w:val="00B75C79"/>
    <w:rsid w:val="00B80D51"/>
    <w:rsid w:val="00B8344D"/>
    <w:rsid w:val="00B85E21"/>
    <w:rsid w:val="00B874A2"/>
    <w:rsid w:val="00B916B7"/>
    <w:rsid w:val="00B927BE"/>
    <w:rsid w:val="00B927D8"/>
    <w:rsid w:val="00B92D0C"/>
    <w:rsid w:val="00B9340F"/>
    <w:rsid w:val="00B943CB"/>
    <w:rsid w:val="00B949D1"/>
    <w:rsid w:val="00B94A93"/>
    <w:rsid w:val="00B95245"/>
    <w:rsid w:val="00B96A48"/>
    <w:rsid w:val="00BA00CE"/>
    <w:rsid w:val="00BA0DD7"/>
    <w:rsid w:val="00BA0F33"/>
    <w:rsid w:val="00BA13E3"/>
    <w:rsid w:val="00BA1783"/>
    <w:rsid w:val="00BA21BC"/>
    <w:rsid w:val="00BA341D"/>
    <w:rsid w:val="00BA68D5"/>
    <w:rsid w:val="00BB04AD"/>
    <w:rsid w:val="00BB2530"/>
    <w:rsid w:val="00BB5842"/>
    <w:rsid w:val="00BB636C"/>
    <w:rsid w:val="00BC0446"/>
    <w:rsid w:val="00BC0C88"/>
    <w:rsid w:val="00BC1619"/>
    <w:rsid w:val="00BC24AA"/>
    <w:rsid w:val="00BC3A47"/>
    <w:rsid w:val="00BC4B6B"/>
    <w:rsid w:val="00BC6658"/>
    <w:rsid w:val="00BC688D"/>
    <w:rsid w:val="00BD1E39"/>
    <w:rsid w:val="00BD23E0"/>
    <w:rsid w:val="00BD5F44"/>
    <w:rsid w:val="00BD6145"/>
    <w:rsid w:val="00BD63B1"/>
    <w:rsid w:val="00BD654F"/>
    <w:rsid w:val="00BD6FD9"/>
    <w:rsid w:val="00BD70C3"/>
    <w:rsid w:val="00BD7E20"/>
    <w:rsid w:val="00BE03EF"/>
    <w:rsid w:val="00BE2485"/>
    <w:rsid w:val="00BE2486"/>
    <w:rsid w:val="00BE2E2E"/>
    <w:rsid w:val="00BE4599"/>
    <w:rsid w:val="00BE5B23"/>
    <w:rsid w:val="00BE5E27"/>
    <w:rsid w:val="00BE6C33"/>
    <w:rsid w:val="00BE72BB"/>
    <w:rsid w:val="00BE7D78"/>
    <w:rsid w:val="00BF01D3"/>
    <w:rsid w:val="00BF07AB"/>
    <w:rsid w:val="00BF305D"/>
    <w:rsid w:val="00BF50A6"/>
    <w:rsid w:val="00BF56BF"/>
    <w:rsid w:val="00BF614C"/>
    <w:rsid w:val="00C01940"/>
    <w:rsid w:val="00C041CB"/>
    <w:rsid w:val="00C05A17"/>
    <w:rsid w:val="00C0665D"/>
    <w:rsid w:val="00C06906"/>
    <w:rsid w:val="00C07E61"/>
    <w:rsid w:val="00C107AA"/>
    <w:rsid w:val="00C11C39"/>
    <w:rsid w:val="00C11DD9"/>
    <w:rsid w:val="00C12D40"/>
    <w:rsid w:val="00C142A1"/>
    <w:rsid w:val="00C16F41"/>
    <w:rsid w:val="00C173E5"/>
    <w:rsid w:val="00C20FB8"/>
    <w:rsid w:val="00C2230A"/>
    <w:rsid w:val="00C22A13"/>
    <w:rsid w:val="00C2344D"/>
    <w:rsid w:val="00C23D17"/>
    <w:rsid w:val="00C23F33"/>
    <w:rsid w:val="00C24653"/>
    <w:rsid w:val="00C24E2D"/>
    <w:rsid w:val="00C25987"/>
    <w:rsid w:val="00C2598C"/>
    <w:rsid w:val="00C2788C"/>
    <w:rsid w:val="00C278F2"/>
    <w:rsid w:val="00C27D88"/>
    <w:rsid w:val="00C30412"/>
    <w:rsid w:val="00C30A9B"/>
    <w:rsid w:val="00C317B0"/>
    <w:rsid w:val="00C319AA"/>
    <w:rsid w:val="00C32643"/>
    <w:rsid w:val="00C32A1A"/>
    <w:rsid w:val="00C32BE7"/>
    <w:rsid w:val="00C33676"/>
    <w:rsid w:val="00C33C7A"/>
    <w:rsid w:val="00C34D70"/>
    <w:rsid w:val="00C360E0"/>
    <w:rsid w:val="00C367A9"/>
    <w:rsid w:val="00C376B4"/>
    <w:rsid w:val="00C4019C"/>
    <w:rsid w:val="00C40F6E"/>
    <w:rsid w:val="00C413A3"/>
    <w:rsid w:val="00C418A6"/>
    <w:rsid w:val="00C41D9E"/>
    <w:rsid w:val="00C43846"/>
    <w:rsid w:val="00C456B5"/>
    <w:rsid w:val="00C463F8"/>
    <w:rsid w:val="00C4770E"/>
    <w:rsid w:val="00C51005"/>
    <w:rsid w:val="00C51B78"/>
    <w:rsid w:val="00C51D5C"/>
    <w:rsid w:val="00C53A47"/>
    <w:rsid w:val="00C540A0"/>
    <w:rsid w:val="00C5410B"/>
    <w:rsid w:val="00C549B7"/>
    <w:rsid w:val="00C55477"/>
    <w:rsid w:val="00C55877"/>
    <w:rsid w:val="00C56267"/>
    <w:rsid w:val="00C56D69"/>
    <w:rsid w:val="00C57407"/>
    <w:rsid w:val="00C60509"/>
    <w:rsid w:val="00C61592"/>
    <w:rsid w:val="00C619B3"/>
    <w:rsid w:val="00C61C14"/>
    <w:rsid w:val="00C64485"/>
    <w:rsid w:val="00C66555"/>
    <w:rsid w:val="00C66FE3"/>
    <w:rsid w:val="00C675B3"/>
    <w:rsid w:val="00C70163"/>
    <w:rsid w:val="00C70A93"/>
    <w:rsid w:val="00C748FC"/>
    <w:rsid w:val="00C76517"/>
    <w:rsid w:val="00C76973"/>
    <w:rsid w:val="00C834BF"/>
    <w:rsid w:val="00C8465C"/>
    <w:rsid w:val="00C84968"/>
    <w:rsid w:val="00C8558A"/>
    <w:rsid w:val="00C8574E"/>
    <w:rsid w:val="00C86664"/>
    <w:rsid w:val="00C87945"/>
    <w:rsid w:val="00C87A95"/>
    <w:rsid w:val="00C92C2A"/>
    <w:rsid w:val="00C93738"/>
    <w:rsid w:val="00C94306"/>
    <w:rsid w:val="00C9451D"/>
    <w:rsid w:val="00CA0AE0"/>
    <w:rsid w:val="00CA0F33"/>
    <w:rsid w:val="00CA16A8"/>
    <w:rsid w:val="00CA3253"/>
    <w:rsid w:val="00CA3763"/>
    <w:rsid w:val="00CA42D2"/>
    <w:rsid w:val="00CA6105"/>
    <w:rsid w:val="00CA70F9"/>
    <w:rsid w:val="00CB1A80"/>
    <w:rsid w:val="00CB2081"/>
    <w:rsid w:val="00CB302B"/>
    <w:rsid w:val="00CB43FE"/>
    <w:rsid w:val="00CB540F"/>
    <w:rsid w:val="00CB5F63"/>
    <w:rsid w:val="00CC224E"/>
    <w:rsid w:val="00CC24A3"/>
    <w:rsid w:val="00CC25A5"/>
    <w:rsid w:val="00CC28B7"/>
    <w:rsid w:val="00CC6710"/>
    <w:rsid w:val="00CD068F"/>
    <w:rsid w:val="00CD0AA9"/>
    <w:rsid w:val="00CD2C24"/>
    <w:rsid w:val="00CD4754"/>
    <w:rsid w:val="00CD4828"/>
    <w:rsid w:val="00CD504B"/>
    <w:rsid w:val="00CD6D7B"/>
    <w:rsid w:val="00CE0596"/>
    <w:rsid w:val="00CE08A1"/>
    <w:rsid w:val="00CE0FA9"/>
    <w:rsid w:val="00CE13EF"/>
    <w:rsid w:val="00CE1850"/>
    <w:rsid w:val="00CE23EF"/>
    <w:rsid w:val="00CE34E5"/>
    <w:rsid w:val="00CE4487"/>
    <w:rsid w:val="00CE5A45"/>
    <w:rsid w:val="00CE657D"/>
    <w:rsid w:val="00CF10F0"/>
    <w:rsid w:val="00CF48BD"/>
    <w:rsid w:val="00CF4FBD"/>
    <w:rsid w:val="00CF678C"/>
    <w:rsid w:val="00CF73F6"/>
    <w:rsid w:val="00CF7483"/>
    <w:rsid w:val="00D03D3D"/>
    <w:rsid w:val="00D03F48"/>
    <w:rsid w:val="00D041C1"/>
    <w:rsid w:val="00D0642C"/>
    <w:rsid w:val="00D064C8"/>
    <w:rsid w:val="00D11283"/>
    <w:rsid w:val="00D13EF8"/>
    <w:rsid w:val="00D14BF7"/>
    <w:rsid w:val="00D150FF"/>
    <w:rsid w:val="00D16EE0"/>
    <w:rsid w:val="00D17EDC"/>
    <w:rsid w:val="00D20B54"/>
    <w:rsid w:val="00D20F30"/>
    <w:rsid w:val="00D21129"/>
    <w:rsid w:val="00D2247E"/>
    <w:rsid w:val="00D23A3F"/>
    <w:rsid w:val="00D244B2"/>
    <w:rsid w:val="00D277B8"/>
    <w:rsid w:val="00D27CA8"/>
    <w:rsid w:val="00D27DA1"/>
    <w:rsid w:val="00D30040"/>
    <w:rsid w:val="00D301B1"/>
    <w:rsid w:val="00D30545"/>
    <w:rsid w:val="00D319DB"/>
    <w:rsid w:val="00D327DF"/>
    <w:rsid w:val="00D32B20"/>
    <w:rsid w:val="00D33584"/>
    <w:rsid w:val="00D335B9"/>
    <w:rsid w:val="00D3373D"/>
    <w:rsid w:val="00D3377E"/>
    <w:rsid w:val="00D33995"/>
    <w:rsid w:val="00D33E51"/>
    <w:rsid w:val="00D37548"/>
    <w:rsid w:val="00D37566"/>
    <w:rsid w:val="00D37711"/>
    <w:rsid w:val="00D37AB2"/>
    <w:rsid w:val="00D37B3D"/>
    <w:rsid w:val="00D40B5C"/>
    <w:rsid w:val="00D40CF3"/>
    <w:rsid w:val="00D42116"/>
    <w:rsid w:val="00D4445F"/>
    <w:rsid w:val="00D45D02"/>
    <w:rsid w:val="00D4613E"/>
    <w:rsid w:val="00D461BB"/>
    <w:rsid w:val="00D47001"/>
    <w:rsid w:val="00D4798B"/>
    <w:rsid w:val="00D530C6"/>
    <w:rsid w:val="00D53BF1"/>
    <w:rsid w:val="00D548C6"/>
    <w:rsid w:val="00D56297"/>
    <w:rsid w:val="00D602B8"/>
    <w:rsid w:val="00D608E8"/>
    <w:rsid w:val="00D60DC7"/>
    <w:rsid w:val="00D6196B"/>
    <w:rsid w:val="00D61B1E"/>
    <w:rsid w:val="00D624DE"/>
    <w:rsid w:val="00D6435D"/>
    <w:rsid w:val="00D64B9F"/>
    <w:rsid w:val="00D655D0"/>
    <w:rsid w:val="00D658EB"/>
    <w:rsid w:val="00D6768D"/>
    <w:rsid w:val="00D73104"/>
    <w:rsid w:val="00D73249"/>
    <w:rsid w:val="00D7365A"/>
    <w:rsid w:val="00D773C1"/>
    <w:rsid w:val="00D82E56"/>
    <w:rsid w:val="00D8376D"/>
    <w:rsid w:val="00D8565C"/>
    <w:rsid w:val="00D8586F"/>
    <w:rsid w:val="00D85BB4"/>
    <w:rsid w:val="00D87DB6"/>
    <w:rsid w:val="00D9014B"/>
    <w:rsid w:val="00D9128C"/>
    <w:rsid w:val="00D92468"/>
    <w:rsid w:val="00D92F7B"/>
    <w:rsid w:val="00D94738"/>
    <w:rsid w:val="00D948B4"/>
    <w:rsid w:val="00D956E4"/>
    <w:rsid w:val="00D9638C"/>
    <w:rsid w:val="00D97408"/>
    <w:rsid w:val="00DA088D"/>
    <w:rsid w:val="00DA120D"/>
    <w:rsid w:val="00DA20EE"/>
    <w:rsid w:val="00DA262B"/>
    <w:rsid w:val="00DA26EF"/>
    <w:rsid w:val="00DA2EEB"/>
    <w:rsid w:val="00DA4745"/>
    <w:rsid w:val="00DA4D94"/>
    <w:rsid w:val="00DA5B5F"/>
    <w:rsid w:val="00DA6A1F"/>
    <w:rsid w:val="00DA76A8"/>
    <w:rsid w:val="00DA7DF5"/>
    <w:rsid w:val="00DB067C"/>
    <w:rsid w:val="00DB0B07"/>
    <w:rsid w:val="00DB19C4"/>
    <w:rsid w:val="00DB2324"/>
    <w:rsid w:val="00DB32F8"/>
    <w:rsid w:val="00DB358D"/>
    <w:rsid w:val="00DB449A"/>
    <w:rsid w:val="00DB5216"/>
    <w:rsid w:val="00DB7F65"/>
    <w:rsid w:val="00DC0A6E"/>
    <w:rsid w:val="00DC10E7"/>
    <w:rsid w:val="00DC1661"/>
    <w:rsid w:val="00DC168D"/>
    <w:rsid w:val="00DC232F"/>
    <w:rsid w:val="00DC2641"/>
    <w:rsid w:val="00DC3EA9"/>
    <w:rsid w:val="00DC4342"/>
    <w:rsid w:val="00DC4F4F"/>
    <w:rsid w:val="00DC5E3D"/>
    <w:rsid w:val="00DC60C8"/>
    <w:rsid w:val="00DC6310"/>
    <w:rsid w:val="00DC7EAF"/>
    <w:rsid w:val="00DD09B1"/>
    <w:rsid w:val="00DD2A4F"/>
    <w:rsid w:val="00DD2BAC"/>
    <w:rsid w:val="00DD2D46"/>
    <w:rsid w:val="00DD5812"/>
    <w:rsid w:val="00DE0314"/>
    <w:rsid w:val="00DE6C93"/>
    <w:rsid w:val="00DE74F1"/>
    <w:rsid w:val="00DF0974"/>
    <w:rsid w:val="00DF12FC"/>
    <w:rsid w:val="00DF21A5"/>
    <w:rsid w:val="00DF223B"/>
    <w:rsid w:val="00DF2E1D"/>
    <w:rsid w:val="00DF3A59"/>
    <w:rsid w:val="00DF40E0"/>
    <w:rsid w:val="00DF546F"/>
    <w:rsid w:val="00DF54EB"/>
    <w:rsid w:val="00DF5A0D"/>
    <w:rsid w:val="00DF5F03"/>
    <w:rsid w:val="00DF6174"/>
    <w:rsid w:val="00DF6393"/>
    <w:rsid w:val="00DF6434"/>
    <w:rsid w:val="00DF6582"/>
    <w:rsid w:val="00E0050A"/>
    <w:rsid w:val="00E039D6"/>
    <w:rsid w:val="00E078BC"/>
    <w:rsid w:val="00E1037C"/>
    <w:rsid w:val="00E125C9"/>
    <w:rsid w:val="00E12754"/>
    <w:rsid w:val="00E12B07"/>
    <w:rsid w:val="00E13020"/>
    <w:rsid w:val="00E1478B"/>
    <w:rsid w:val="00E15042"/>
    <w:rsid w:val="00E16BFC"/>
    <w:rsid w:val="00E17425"/>
    <w:rsid w:val="00E205C1"/>
    <w:rsid w:val="00E22DD0"/>
    <w:rsid w:val="00E23452"/>
    <w:rsid w:val="00E241CA"/>
    <w:rsid w:val="00E242B5"/>
    <w:rsid w:val="00E27DA9"/>
    <w:rsid w:val="00E27DCE"/>
    <w:rsid w:val="00E303C5"/>
    <w:rsid w:val="00E31C44"/>
    <w:rsid w:val="00E35C1A"/>
    <w:rsid w:val="00E360BC"/>
    <w:rsid w:val="00E36890"/>
    <w:rsid w:val="00E37D71"/>
    <w:rsid w:val="00E402AD"/>
    <w:rsid w:val="00E40F2F"/>
    <w:rsid w:val="00E4180A"/>
    <w:rsid w:val="00E41ACB"/>
    <w:rsid w:val="00E41B73"/>
    <w:rsid w:val="00E423B7"/>
    <w:rsid w:val="00E42BC5"/>
    <w:rsid w:val="00E433E6"/>
    <w:rsid w:val="00E441AF"/>
    <w:rsid w:val="00E44307"/>
    <w:rsid w:val="00E4589A"/>
    <w:rsid w:val="00E4674E"/>
    <w:rsid w:val="00E510C1"/>
    <w:rsid w:val="00E51C04"/>
    <w:rsid w:val="00E53435"/>
    <w:rsid w:val="00E53CE1"/>
    <w:rsid w:val="00E53E49"/>
    <w:rsid w:val="00E53FC5"/>
    <w:rsid w:val="00E5418A"/>
    <w:rsid w:val="00E54E02"/>
    <w:rsid w:val="00E5608A"/>
    <w:rsid w:val="00E563C6"/>
    <w:rsid w:val="00E56B12"/>
    <w:rsid w:val="00E61171"/>
    <w:rsid w:val="00E61E34"/>
    <w:rsid w:val="00E62240"/>
    <w:rsid w:val="00E626F3"/>
    <w:rsid w:val="00E627C0"/>
    <w:rsid w:val="00E62B6D"/>
    <w:rsid w:val="00E64339"/>
    <w:rsid w:val="00E643E4"/>
    <w:rsid w:val="00E64DCA"/>
    <w:rsid w:val="00E65B0B"/>
    <w:rsid w:val="00E65D9E"/>
    <w:rsid w:val="00E67940"/>
    <w:rsid w:val="00E67D91"/>
    <w:rsid w:val="00E71239"/>
    <w:rsid w:val="00E720AC"/>
    <w:rsid w:val="00E73B7D"/>
    <w:rsid w:val="00E80ED5"/>
    <w:rsid w:val="00E810B8"/>
    <w:rsid w:val="00E8189D"/>
    <w:rsid w:val="00E818C1"/>
    <w:rsid w:val="00E8193A"/>
    <w:rsid w:val="00E8222A"/>
    <w:rsid w:val="00E83B1E"/>
    <w:rsid w:val="00E845A5"/>
    <w:rsid w:val="00E864A3"/>
    <w:rsid w:val="00E87E71"/>
    <w:rsid w:val="00E90149"/>
    <w:rsid w:val="00E904DC"/>
    <w:rsid w:val="00E912ED"/>
    <w:rsid w:val="00E9139B"/>
    <w:rsid w:val="00E91C33"/>
    <w:rsid w:val="00E91CC5"/>
    <w:rsid w:val="00E9393F"/>
    <w:rsid w:val="00E93AC1"/>
    <w:rsid w:val="00E93E0E"/>
    <w:rsid w:val="00E94C2A"/>
    <w:rsid w:val="00E97E9A"/>
    <w:rsid w:val="00EA22CF"/>
    <w:rsid w:val="00EA2D2D"/>
    <w:rsid w:val="00EA5730"/>
    <w:rsid w:val="00EA58AD"/>
    <w:rsid w:val="00EA6E1A"/>
    <w:rsid w:val="00EB02AD"/>
    <w:rsid w:val="00EB0E4F"/>
    <w:rsid w:val="00EB160F"/>
    <w:rsid w:val="00EB21FD"/>
    <w:rsid w:val="00EB44CB"/>
    <w:rsid w:val="00EB6A00"/>
    <w:rsid w:val="00EB732A"/>
    <w:rsid w:val="00EB7DB4"/>
    <w:rsid w:val="00EB7DFC"/>
    <w:rsid w:val="00EC0B99"/>
    <w:rsid w:val="00EC1FD0"/>
    <w:rsid w:val="00EC273C"/>
    <w:rsid w:val="00EC2B44"/>
    <w:rsid w:val="00EC2FAF"/>
    <w:rsid w:val="00EC310D"/>
    <w:rsid w:val="00EC3B2B"/>
    <w:rsid w:val="00EC3D7F"/>
    <w:rsid w:val="00EC3FDB"/>
    <w:rsid w:val="00EC60A0"/>
    <w:rsid w:val="00EC72E9"/>
    <w:rsid w:val="00ED5460"/>
    <w:rsid w:val="00ED65DA"/>
    <w:rsid w:val="00ED6895"/>
    <w:rsid w:val="00ED6E48"/>
    <w:rsid w:val="00EE0D1C"/>
    <w:rsid w:val="00EE35D7"/>
    <w:rsid w:val="00EE49CB"/>
    <w:rsid w:val="00EE5D7A"/>
    <w:rsid w:val="00EE67B9"/>
    <w:rsid w:val="00EE6CB5"/>
    <w:rsid w:val="00EE6E59"/>
    <w:rsid w:val="00EF1D9C"/>
    <w:rsid w:val="00EF324F"/>
    <w:rsid w:val="00EF37C6"/>
    <w:rsid w:val="00EF5A95"/>
    <w:rsid w:val="00EF5BA1"/>
    <w:rsid w:val="00EF5CD9"/>
    <w:rsid w:val="00EF6CCC"/>
    <w:rsid w:val="00EF6FAE"/>
    <w:rsid w:val="00EF7A4D"/>
    <w:rsid w:val="00F00497"/>
    <w:rsid w:val="00F022B5"/>
    <w:rsid w:val="00F02A9E"/>
    <w:rsid w:val="00F03EB6"/>
    <w:rsid w:val="00F04EE9"/>
    <w:rsid w:val="00F04F51"/>
    <w:rsid w:val="00F05252"/>
    <w:rsid w:val="00F06D3F"/>
    <w:rsid w:val="00F102D2"/>
    <w:rsid w:val="00F14CC3"/>
    <w:rsid w:val="00F15BD8"/>
    <w:rsid w:val="00F165E6"/>
    <w:rsid w:val="00F167BD"/>
    <w:rsid w:val="00F16ED8"/>
    <w:rsid w:val="00F17070"/>
    <w:rsid w:val="00F17344"/>
    <w:rsid w:val="00F20A26"/>
    <w:rsid w:val="00F2170E"/>
    <w:rsid w:val="00F21B92"/>
    <w:rsid w:val="00F24C0F"/>
    <w:rsid w:val="00F25347"/>
    <w:rsid w:val="00F25584"/>
    <w:rsid w:val="00F27257"/>
    <w:rsid w:val="00F30DCE"/>
    <w:rsid w:val="00F3289F"/>
    <w:rsid w:val="00F32AAE"/>
    <w:rsid w:val="00F32FAE"/>
    <w:rsid w:val="00F33769"/>
    <w:rsid w:val="00F36190"/>
    <w:rsid w:val="00F37AD6"/>
    <w:rsid w:val="00F41395"/>
    <w:rsid w:val="00F42E9F"/>
    <w:rsid w:val="00F4312D"/>
    <w:rsid w:val="00F4353D"/>
    <w:rsid w:val="00F43FB2"/>
    <w:rsid w:val="00F44DEC"/>
    <w:rsid w:val="00F44EDE"/>
    <w:rsid w:val="00F44FC9"/>
    <w:rsid w:val="00F455AA"/>
    <w:rsid w:val="00F4591F"/>
    <w:rsid w:val="00F45BE7"/>
    <w:rsid w:val="00F4618B"/>
    <w:rsid w:val="00F47B11"/>
    <w:rsid w:val="00F507F6"/>
    <w:rsid w:val="00F51D53"/>
    <w:rsid w:val="00F53DA5"/>
    <w:rsid w:val="00F5413D"/>
    <w:rsid w:val="00F541F1"/>
    <w:rsid w:val="00F554B7"/>
    <w:rsid w:val="00F5625D"/>
    <w:rsid w:val="00F56264"/>
    <w:rsid w:val="00F570E0"/>
    <w:rsid w:val="00F6032C"/>
    <w:rsid w:val="00F60496"/>
    <w:rsid w:val="00F61A1C"/>
    <w:rsid w:val="00F62049"/>
    <w:rsid w:val="00F63289"/>
    <w:rsid w:val="00F63E67"/>
    <w:rsid w:val="00F63F37"/>
    <w:rsid w:val="00F64416"/>
    <w:rsid w:val="00F64D22"/>
    <w:rsid w:val="00F6628E"/>
    <w:rsid w:val="00F66E79"/>
    <w:rsid w:val="00F71B70"/>
    <w:rsid w:val="00F7279F"/>
    <w:rsid w:val="00F72B6B"/>
    <w:rsid w:val="00F73064"/>
    <w:rsid w:val="00F74265"/>
    <w:rsid w:val="00F743CF"/>
    <w:rsid w:val="00F76F71"/>
    <w:rsid w:val="00F7743C"/>
    <w:rsid w:val="00F77BA0"/>
    <w:rsid w:val="00F804E1"/>
    <w:rsid w:val="00F8106F"/>
    <w:rsid w:val="00F8180E"/>
    <w:rsid w:val="00F81EEB"/>
    <w:rsid w:val="00F836E6"/>
    <w:rsid w:val="00F83A71"/>
    <w:rsid w:val="00F86D50"/>
    <w:rsid w:val="00F90559"/>
    <w:rsid w:val="00F912A4"/>
    <w:rsid w:val="00F926F7"/>
    <w:rsid w:val="00F95770"/>
    <w:rsid w:val="00F961AE"/>
    <w:rsid w:val="00F963F6"/>
    <w:rsid w:val="00F97B24"/>
    <w:rsid w:val="00FA02F3"/>
    <w:rsid w:val="00FA3DCF"/>
    <w:rsid w:val="00FA3F1A"/>
    <w:rsid w:val="00FA4086"/>
    <w:rsid w:val="00FA4BA8"/>
    <w:rsid w:val="00FA547A"/>
    <w:rsid w:val="00FA5815"/>
    <w:rsid w:val="00FA5957"/>
    <w:rsid w:val="00FA5D49"/>
    <w:rsid w:val="00FA686A"/>
    <w:rsid w:val="00FA75E9"/>
    <w:rsid w:val="00FA7DC9"/>
    <w:rsid w:val="00FA7E85"/>
    <w:rsid w:val="00FB039D"/>
    <w:rsid w:val="00FB110C"/>
    <w:rsid w:val="00FB1352"/>
    <w:rsid w:val="00FB2894"/>
    <w:rsid w:val="00FB3893"/>
    <w:rsid w:val="00FB3C19"/>
    <w:rsid w:val="00FB3C85"/>
    <w:rsid w:val="00FB4735"/>
    <w:rsid w:val="00FB5D0B"/>
    <w:rsid w:val="00FB6F48"/>
    <w:rsid w:val="00FC033E"/>
    <w:rsid w:val="00FC22EA"/>
    <w:rsid w:val="00FC26C1"/>
    <w:rsid w:val="00FC3BFD"/>
    <w:rsid w:val="00FC423F"/>
    <w:rsid w:val="00FC42A8"/>
    <w:rsid w:val="00FC4D7E"/>
    <w:rsid w:val="00FC59D5"/>
    <w:rsid w:val="00FC6775"/>
    <w:rsid w:val="00FC6A3A"/>
    <w:rsid w:val="00FC7CB1"/>
    <w:rsid w:val="00FD09C1"/>
    <w:rsid w:val="00FD0C7F"/>
    <w:rsid w:val="00FD0CD3"/>
    <w:rsid w:val="00FD1B98"/>
    <w:rsid w:val="00FD430F"/>
    <w:rsid w:val="00FD53D9"/>
    <w:rsid w:val="00FD55BD"/>
    <w:rsid w:val="00FD5E32"/>
    <w:rsid w:val="00FD683F"/>
    <w:rsid w:val="00FE0253"/>
    <w:rsid w:val="00FE191A"/>
    <w:rsid w:val="00FE2755"/>
    <w:rsid w:val="00FE32D8"/>
    <w:rsid w:val="00FE331B"/>
    <w:rsid w:val="00FE458F"/>
    <w:rsid w:val="00FE4CAF"/>
    <w:rsid w:val="00FF12D7"/>
    <w:rsid w:val="00FF32F4"/>
    <w:rsid w:val="00FF3512"/>
    <w:rsid w:val="00FF4B9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0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27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703"/>
    <w:rPr>
      <w:color w:val="800080"/>
      <w:u w:val="single"/>
    </w:rPr>
  </w:style>
  <w:style w:type="paragraph" w:customStyle="1" w:styleId="sreportheading">
    <w:name w:val="s_report_heading"/>
    <w:basedOn w:val="Normal"/>
    <w:rsid w:val="009B2703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9B2703"/>
  </w:style>
  <w:style w:type="character" w:styleId="Strong">
    <w:name w:val="Strong"/>
    <w:basedOn w:val="DefaultParagraphFont"/>
    <w:uiPriority w:val="22"/>
    <w:qFormat/>
    <w:rsid w:val="009B2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0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27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703"/>
    <w:rPr>
      <w:color w:val="800080"/>
      <w:u w:val="single"/>
    </w:rPr>
  </w:style>
  <w:style w:type="paragraph" w:customStyle="1" w:styleId="sreportheading">
    <w:name w:val="s_report_heading"/>
    <w:basedOn w:val="Normal"/>
    <w:rsid w:val="009B2703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9B2703"/>
  </w:style>
  <w:style w:type="character" w:styleId="Strong">
    <w:name w:val="Strong"/>
    <w:basedOn w:val="DefaultParagraphFont"/>
    <w:uiPriority w:val="22"/>
    <w:qFormat/>
    <w:rsid w:val="009B2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7028</Words>
  <Characters>40063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affairsgroup</dc:creator>
  <cp:lastModifiedBy>affairsgroup</cp:lastModifiedBy>
  <cp:revision>2</cp:revision>
  <dcterms:created xsi:type="dcterms:W3CDTF">2015-09-28T20:30:00Z</dcterms:created>
  <dcterms:modified xsi:type="dcterms:W3CDTF">2015-09-28T20:30:00Z</dcterms:modified>
</cp:coreProperties>
</file>