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8E878" w14:textId="34A17037" w:rsidR="00706795" w:rsidRDefault="00706795" w:rsidP="007067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NCPA CUMBRIA SUMMER</w:t>
      </w:r>
      <w:r w:rsidR="00D0270C">
        <w:rPr>
          <w:b/>
          <w:sz w:val="36"/>
          <w:szCs w:val="36"/>
        </w:rPr>
        <w:t xml:space="preserve"> TRAINING</w:t>
      </w:r>
      <w:r>
        <w:rPr>
          <w:b/>
          <w:sz w:val="36"/>
          <w:szCs w:val="36"/>
        </w:rPr>
        <w:t xml:space="preserve"> SHOW</w:t>
      </w:r>
    </w:p>
    <w:p w14:paraId="4DCB06E1" w14:textId="77777777" w:rsidR="00706795" w:rsidRDefault="00706795" w:rsidP="00706795">
      <w:pPr>
        <w:jc w:val="center"/>
        <w:rPr>
          <w:b/>
          <w:sz w:val="36"/>
          <w:szCs w:val="36"/>
        </w:rPr>
      </w:pPr>
      <w:r>
        <w:rPr>
          <w:b/>
          <w:sz w:val="16"/>
          <w:szCs w:val="16"/>
        </w:rPr>
        <w:t>Registered Charity No. 264796</w:t>
      </w:r>
    </w:p>
    <w:p w14:paraId="00D3C3EE" w14:textId="77777777" w:rsidR="00706795" w:rsidRDefault="00706795" w:rsidP="007067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GREENLANDS EC, WREAY, CUMBRIA CA4 0RR – Sunday</w:t>
      </w:r>
    </w:p>
    <w:p w14:paraId="57102666" w14:textId="36F68443" w:rsidR="00706795" w:rsidRDefault="00706795" w:rsidP="007067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Pr="00706795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August 2020</w:t>
      </w:r>
    </w:p>
    <w:p w14:paraId="219E05F4" w14:textId="524F5C3F" w:rsidR="00706795" w:rsidRDefault="00706795" w:rsidP="00706795">
      <w:pPr>
        <w:jc w:val="center"/>
      </w:pPr>
      <w:r>
        <w:t>This show is affiliated to the following societies - NCPA (13/20) –</w:t>
      </w:r>
      <w:r w:rsidR="00023483">
        <w:t>NPS (S5.02)</w:t>
      </w:r>
    </w:p>
    <w:p w14:paraId="307B2C7B" w14:textId="77777777" w:rsidR="00706795" w:rsidRDefault="00706795" w:rsidP="00706795">
      <w:pPr>
        <w:jc w:val="center"/>
      </w:pPr>
    </w:p>
    <w:p w14:paraId="24596797" w14:textId="6DE2F065" w:rsidR="00706795" w:rsidRDefault="006858ED" w:rsidP="00706795">
      <w:pPr>
        <w:rPr>
          <w:b/>
          <w:bCs/>
        </w:rPr>
      </w:pPr>
      <w:r>
        <w:rPr>
          <w:b/>
          <w:bCs/>
          <w:color w:val="000000" w:themeColor="text1"/>
        </w:rPr>
        <w:t>R</w:t>
      </w:r>
      <w:r w:rsidR="00706795">
        <w:rPr>
          <w:b/>
          <w:bCs/>
          <w:color w:val="000000" w:themeColor="text1"/>
        </w:rPr>
        <w:t xml:space="preserve">ING 1 (Outdoors) – START 8.30am </w:t>
      </w:r>
    </w:p>
    <w:p w14:paraId="14E7DB0F" w14:textId="0577985A" w:rsidR="00706795" w:rsidRDefault="00706795" w:rsidP="00706795">
      <w:pPr>
        <w:rPr>
          <w:b/>
        </w:rPr>
      </w:pPr>
      <w:r>
        <w:rPr>
          <w:b/>
        </w:rPr>
        <w:t xml:space="preserve">NATIVE PONIES IN HAND – Judge: </w:t>
      </w:r>
      <w:r w:rsidR="004729B6">
        <w:rPr>
          <w:b/>
        </w:rPr>
        <w:t xml:space="preserve">Gillian Cowell </w:t>
      </w:r>
      <w:r>
        <w:rPr>
          <w:b/>
        </w:rPr>
        <w:t>– Ring 1 8.30 am</w:t>
      </w:r>
    </w:p>
    <w:p w14:paraId="1DCB81B4" w14:textId="265186C9" w:rsidR="00706795" w:rsidRDefault="00706795" w:rsidP="00706795">
      <w:r>
        <w:rPr>
          <w:b/>
        </w:rPr>
        <w:t xml:space="preserve">Class 1 </w:t>
      </w:r>
      <w:r>
        <w:t>SMALL MOUNTAIN &amp; MOORLAND PONY Dartmoor, Exmoor, Shetland or Welsh Section A or B, 4 years old and over, stallion, mare or gelding.</w:t>
      </w:r>
      <w:r w:rsidR="006774E7">
        <w:t xml:space="preserve"> (5)</w:t>
      </w:r>
    </w:p>
    <w:p w14:paraId="362D52AB" w14:textId="4DFA0706" w:rsidR="006858ED" w:rsidRDefault="006858ED" w:rsidP="006858ED">
      <w:r>
        <w:t xml:space="preserve">1st – </w:t>
      </w:r>
      <w:proofErr w:type="spellStart"/>
      <w:r>
        <w:t>Rushfield</w:t>
      </w:r>
      <w:proofErr w:type="spellEnd"/>
      <w:r>
        <w:t xml:space="preserve"> Jura</w:t>
      </w:r>
      <w:r w:rsidR="001D2F4B">
        <w:t xml:space="preserve"> II</w:t>
      </w:r>
      <w:r>
        <w:t xml:space="preserve"> – Belle Errington</w:t>
      </w:r>
    </w:p>
    <w:p w14:paraId="7630C60B" w14:textId="321BB3DC" w:rsidR="006858ED" w:rsidRDefault="006858ED" w:rsidP="006858ED">
      <w:r>
        <w:t>2</w:t>
      </w:r>
      <w:r w:rsidRPr="006858ED">
        <w:rPr>
          <w:vertAlign w:val="superscript"/>
        </w:rPr>
        <w:t>nd</w:t>
      </w:r>
      <w:r>
        <w:t xml:space="preserve"> – </w:t>
      </w:r>
      <w:proofErr w:type="spellStart"/>
      <w:r>
        <w:t>Llanarth</w:t>
      </w:r>
      <w:proofErr w:type="spellEnd"/>
      <w:r>
        <w:t xml:space="preserve"> Dyson – Teagan Lowthian</w:t>
      </w:r>
    </w:p>
    <w:p w14:paraId="2D79BB85" w14:textId="1F2097FA" w:rsidR="006858ED" w:rsidRDefault="006858ED" w:rsidP="006858ED">
      <w:r>
        <w:t>3</w:t>
      </w:r>
      <w:r w:rsidRPr="006858ED">
        <w:rPr>
          <w:vertAlign w:val="superscript"/>
        </w:rPr>
        <w:t>rd</w:t>
      </w:r>
      <w:r>
        <w:t xml:space="preserve"> – </w:t>
      </w:r>
      <w:proofErr w:type="spellStart"/>
      <w:r>
        <w:t>Hengwys</w:t>
      </w:r>
      <w:proofErr w:type="spellEnd"/>
      <w:r>
        <w:t xml:space="preserve"> Cadi – David Hexham</w:t>
      </w:r>
    </w:p>
    <w:p w14:paraId="10EE402C" w14:textId="7BD5D24C" w:rsidR="006858ED" w:rsidRDefault="006858ED" w:rsidP="006858ED">
      <w:r>
        <w:t>4</w:t>
      </w:r>
      <w:r w:rsidRPr="006858ED">
        <w:rPr>
          <w:vertAlign w:val="superscript"/>
        </w:rPr>
        <w:t>th</w:t>
      </w:r>
      <w:r>
        <w:t xml:space="preserve"> – Cranford Jasmine – Malcolm Hogg</w:t>
      </w:r>
    </w:p>
    <w:p w14:paraId="7E2F68D6" w14:textId="444BED83" w:rsidR="006858ED" w:rsidRDefault="006858ED" w:rsidP="006858ED">
      <w:r>
        <w:t>5</w:t>
      </w:r>
      <w:r w:rsidRPr="006858ED">
        <w:rPr>
          <w:vertAlign w:val="superscript"/>
        </w:rPr>
        <w:t>th</w:t>
      </w:r>
      <w:r>
        <w:t xml:space="preserve"> – </w:t>
      </w:r>
      <w:proofErr w:type="spellStart"/>
      <w:r>
        <w:t>Seves</w:t>
      </w:r>
      <w:proofErr w:type="spellEnd"/>
      <w:r>
        <w:t xml:space="preserve"> In For </w:t>
      </w:r>
      <w:proofErr w:type="gramStart"/>
      <w:r>
        <w:t>A</w:t>
      </w:r>
      <w:proofErr w:type="gramEnd"/>
      <w:r>
        <w:t xml:space="preserve"> Penny In For A Pound – Angela Edgar</w:t>
      </w:r>
    </w:p>
    <w:p w14:paraId="233B9329" w14:textId="5568D9A3" w:rsidR="00706795" w:rsidRDefault="00706795" w:rsidP="00706795">
      <w:r>
        <w:rPr>
          <w:b/>
        </w:rPr>
        <w:t xml:space="preserve">Class 2 </w:t>
      </w:r>
      <w:r>
        <w:t>LARGE MOUNTAIN &amp; MOORLAND PONY</w:t>
      </w:r>
      <w:r>
        <w:rPr>
          <w:b/>
        </w:rPr>
        <w:t xml:space="preserve"> </w:t>
      </w:r>
      <w:r>
        <w:t>Connemara, Dales, Fell, Highland, New Forest, and Welsh Section C &amp; D, 4 years old and over,</w:t>
      </w:r>
      <w:r>
        <w:rPr>
          <w:b/>
        </w:rPr>
        <w:t xml:space="preserve"> </w:t>
      </w:r>
      <w:r>
        <w:t>stallion,</w:t>
      </w:r>
      <w:r>
        <w:rPr>
          <w:b/>
        </w:rPr>
        <w:t xml:space="preserve"> </w:t>
      </w:r>
      <w:r>
        <w:t>mare or gelding.</w:t>
      </w:r>
      <w:r w:rsidR="006774E7">
        <w:t xml:space="preserve"> (5)</w:t>
      </w:r>
    </w:p>
    <w:p w14:paraId="2FE39661" w14:textId="33A4965B" w:rsidR="006858ED" w:rsidRDefault="006858ED" w:rsidP="00706795">
      <w:r>
        <w:t>1</w:t>
      </w:r>
      <w:r w:rsidRPr="006858ED">
        <w:rPr>
          <w:vertAlign w:val="superscript"/>
        </w:rPr>
        <w:t>st</w:t>
      </w:r>
      <w:r>
        <w:t xml:space="preserve"> – </w:t>
      </w:r>
      <w:proofErr w:type="spellStart"/>
      <w:r>
        <w:t>Banksgate</w:t>
      </w:r>
      <w:proofErr w:type="spellEnd"/>
      <w:r>
        <w:t xml:space="preserve"> Candy – Serena Cooper</w:t>
      </w:r>
    </w:p>
    <w:p w14:paraId="35986D44" w14:textId="70D53512" w:rsidR="006858ED" w:rsidRDefault="006858ED" w:rsidP="00706795">
      <w:r>
        <w:t>2</w:t>
      </w:r>
      <w:r w:rsidRPr="006858ED">
        <w:rPr>
          <w:vertAlign w:val="superscript"/>
        </w:rPr>
        <w:t>nd</w:t>
      </w:r>
      <w:r>
        <w:t xml:space="preserve"> – </w:t>
      </w:r>
      <w:proofErr w:type="spellStart"/>
      <w:r>
        <w:t>Kebroyd</w:t>
      </w:r>
      <w:proofErr w:type="spellEnd"/>
      <w:r>
        <w:t xml:space="preserve"> </w:t>
      </w:r>
      <w:proofErr w:type="spellStart"/>
      <w:r>
        <w:t>Sardonyx</w:t>
      </w:r>
      <w:proofErr w:type="spellEnd"/>
      <w:r>
        <w:t xml:space="preserve"> – Ian Graham</w:t>
      </w:r>
    </w:p>
    <w:p w14:paraId="18C24B73" w14:textId="42ECD5CE" w:rsidR="006858ED" w:rsidRDefault="006858ED" w:rsidP="00706795">
      <w:r>
        <w:t>3</w:t>
      </w:r>
      <w:r w:rsidRPr="006858ED">
        <w:rPr>
          <w:vertAlign w:val="superscript"/>
        </w:rPr>
        <w:t>rd</w:t>
      </w:r>
      <w:r>
        <w:t xml:space="preserve"> – </w:t>
      </w:r>
      <w:proofErr w:type="spellStart"/>
      <w:r>
        <w:t>Glenbanchor</w:t>
      </w:r>
      <w:proofErr w:type="spellEnd"/>
      <w:r>
        <w:t xml:space="preserve"> </w:t>
      </w:r>
      <w:proofErr w:type="spellStart"/>
      <w:r>
        <w:t>Gillebrighde</w:t>
      </w:r>
      <w:proofErr w:type="spellEnd"/>
      <w:r>
        <w:t xml:space="preserve"> – Catherine Taylor</w:t>
      </w:r>
    </w:p>
    <w:p w14:paraId="3F894B49" w14:textId="1CD5B576" w:rsidR="00706795" w:rsidRDefault="00706795" w:rsidP="00706795">
      <w:r>
        <w:rPr>
          <w:b/>
        </w:rPr>
        <w:t xml:space="preserve">Class 3 </w:t>
      </w:r>
      <w:r>
        <w:t>SMALL MOUNTAIN &amp; MOORLAND YEARLING, TWO OR THREE YEAR OLD Dartmoor, Exmoor, Shetland or Welsh Section A or B, filly, colt or gelding</w:t>
      </w:r>
      <w:r w:rsidR="006774E7">
        <w:t xml:space="preserve"> (5)</w:t>
      </w:r>
    </w:p>
    <w:p w14:paraId="12D30D9D" w14:textId="3A938FDF" w:rsidR="006858ED" w:rsidRDefault="006858ED" w:rsidP="00706795">
      <w:r>
        <w:t>1</w:t>
      </w:r>
      <w:r w:rsidRPr="006858ED">
        <w:rPr>
          <w:vertAlign w:val="superscript"/>
        </w:rPr>
        <w:t>st</w:t>
      </w:r>
      <w:r>
        <w:t xml:space="preserve"> – </w:t>
      </w:r>
      <w:proofErr w:type="spellStart"/>
      <w:r>
        <w:t>Maxwelltown</w:t>
      </w:r>
      <w:proofErr w:type="spellEnd"/>
      <w:r>
        <w:t xml:space="preserve"> Maximus – Bruce </w:t>
      </w:r>
      <w:proofErr w:type="spellStart"/>
      <w:r>
        <w:t>Heslop</w:t>
      </w:r>
      <w:proofErr w:type="spellEnd"/>
    </w:p>
    <w:p w14:paraId="701396F8" w14:textId="2A64376C" w:rsidR="006858ED" w:rsidRDefault="006858ED" w:rsidP="00706795">
      <w:r>
        <w:t>2</w:t>
      </w:r>
      <w:r w:rsidRPr="006858ED">
        <w:rPr>
          <w:vertAlign w:val="superscript"/>
        </w:rPr>
        <w:t>nd</w:t>
      </w:r>
      <w:r w:rsidR="00E15F22">
        <w:t xml:space="preserve"> – </w:t>
      </w:r>
      <w:proofErr w:type="spellStart"/>
      <w:r w:rsidR="00E15F22">
        <w:t>Kilnstown</w:t>
      </w:r>
      <w:proofErr w:type="spellEnd"/>
      <w:r w:rsidR="00E15F22">
        <w:t xml:space="preserve"> Foxfire – Melanie</w:t>
      </w:r>
      <w:r>
        <w:t xml:space="preserve"> Waugh</w:t>
      </w:r>
    </w:p>
    <w:p w14:paraId="1119FCA0" w14:textId="42A85DAF" w:rsidR="00706795" w:rsidRDefault="00706795" w:rsidP="00706795">
      <w:r>
        <w:rPr>
          <w:b/>
        </w:rPr>
        <w:t xml:space="preserve">Class 4 </w:t>
      </w:r>
      <w:r>
        <w:t>LARGE MOUNTAIN &amp; MOORLAND YEARLING, TWO OR THREE YEAR OLD</w:t>
      </w:r>
      <w:r>
        <w:rPr>
          <w:b/>
        </w:rPr>
        <w:t xml:space="preserve"> </w:t>
      </w:r>
      <w:r>
        <w:t>Connemara, Dales, Fell, Highland, New Forest, and Welsh Section C &amp; D, 4 years old and over, stallion, mare or gelding.</w:t>
      </w:r>
      <w:r w:rsidR="006774E7">
        <w:t xml:space="preserve"> (5) </w:t>
      </w:r>
    </w:p>
    <w:p w14:paraId="13DB0FAE" w14:textId="399D31B0" w:rsidR="006858ED" w:rsidRDefault="006858ED" w:rsidP="00706795">
      <w:r>
        <w:t>1</w:t>
      </w:r>
      <w:r w:rsidRPr="006858ED">
        <w:rPr>
          <w:vertAlign w:val="superscript"/>
        </w:rPr>
        <w:t>st</w:t>
      </w:r>
      <w:r>
        <w:t xml:space="preserve"> – </w:t>
      </w:r>
      <w:proofErr w:type="spellStart"/>
      <w:r>
        <w:t>Sowermire</w:t>
      </w:r>
      <w:proofErr w:type="spellEnd"/>
      <w:r>
        <w:t xml:space="preserve"> Ebony – Ian Graham</w:t>
      </w:r>
    </w:p>
    <w:p w14:paraId="14346897" w14:textId="3B938658" w:rsidR="006858ED" w:rsidRDefault="006858ED" w:rsidP="00706795">
      <w:r>
        <w:t>2</w:t>
      </w:r>
      <w:r w:rsidRPr="006858ED">
        <w:rPr>
          <w:vertAlign w:val="superscript"/>
        </w:rPr>
        <w:t>nd</w:t>
      </w:r>
      <w:r>
        <w:t xml:space="preserve"> – Moss-</w:t>
      </w:r>
      <w:r w:rsidR="003C2130">
        <w:t xml:space="preserve">side </w:t>
      </w:r>
      <w:proofErr w:type="spellStart"/>
      <w:r w:rsidR="003C2130">
        <w:t>Balevullin</w:t>
      </w:r>
      <w:proofErr w:type="spellEnd"/>
      <w:r w:rsidR="003C2130">
        <w:t xml:space="preserve"> – Kate Lowthian</w:t>
      </w:r>
    </w:p>
    <w:p w14:paraId="25E77580" w14:textId="3F85D8DE" w:rsidR="003C2130" w:rsidRDefault="003C2130" w:rsidP="00706795">
      <w:r>
        <w:t>3</w:t>
      </w:r>
      <w:r w:rsidRPr="003C2130">
        <w:rPr>
          <w:vertAlign w:val="superscript"/>
        </w:rPr>
        <w:t>rd</w:t>
      </w:r>
      <w:r>
        <w:t xml:space="preserve"> – </w:t>
      </w:r>
      <w:proofErr w:type="spellStart"/>
      <w:r>
        <w:t>Dalewin</w:t>
      </w:r>
      <w:proofErr w:type="spellEnd"/>
      <w:r>
        <w:t xml:space="preserve"> Uptown Girl – Bethany Cousins</w:t>
      </w:r>
    </w:p>
    <w:p w14:paraId="6ECAF563" w14:textId="6A18FE69" w:rsidR="003C2130" w:rsidRDefault="003C2130" w:rsidP="00706795">
      <w:r>
        <w:t>4</w:t>
      </w:r>
      <w:r w:rsidRPr="003C2130">
        <w:rPr>
          <w:vertAlign w:val="superscript"/>
        </w:rPr>
        <w:t>th</w:t>
      </w:r>
      <w:r>
        <w:t xml:space="preserve"> – Tormund </w:t>
      </w:r>
      <w:proofErr w:type="spellStart"/>
      <w:r>
        <w:t>Dubh</w:t>
      </w:r>
      <w:proofErr w:type="spellEnd"/>
      <w:r>
        <w:t xml:space="preserve"> </w:t>
      </w:r>
      <w:proofErr w:type="gramStart"/>
      <w:r>
        <w:t>Of</w:t>
      </w:r>
      <w:proofErr w:type="gramEnd"/>
      <w:r>
        <w:t xml:space="preserve"> </w:t>
      </w:r>
      <w:proofErr w:type="spellStart"/>
      <w:r>
        <w:t>Glenhaultin</w:t>
      </w:r>
      <w:proofErr w:type="spellEnd"/>
      <w:r>
        <w:t xml:space="preserve"> – Jacqueline Williamson</w:t>
      </w:r>
    </w:p>
    <w:p w14:paraId="2CFD3615" w14:textId="2ACD097E" w:rsidR="00706795" w:rsidRDefault="00706795" w:rsidP="00706795">
      <w:r>
        <w:rPr>
          <w:b/>
          <w:bCs/>
        </w:rPr>
        <w:t xml:space="preserve">Class 5 </w:t>
      </w:r>
      <w:r>
        <w:t xml:space="preserve">MOUNTAIN AND MOORLAND BROOD MARE four years old and over </w:t>
      </w:r>
      <w:r w:rsidR="006774E7">
        <w:t xml:space="preserve">in foal or </w:t>
      </w:r>
      <w:r>
        <w:t>with foal at foot</w:t>
      </w:r>
      <w:r w:rsidR="006774E7">
        <w:t xml:space="preserve"> (5 mares)</w:t>
      </w:r>
    </w:p>
    <w:p w14:paraId="7819EA39" w14:textId="61AEE919" w:rsidR="003C2130" w:rsidRDefault="003C2130" w:rsidP="00706795">
      <w:r>
        <w:lastRenderedPageBreak/>
        <w:t>1</w:t>
      </w:r>
      <w:r w:rsidRPr="003C2130">
        <w:rPr>
          <w:vertAlign w:val="superscript"/>
        </w:rPr>
        <w:t>st</w:t>
      </w:r>
      <w:r w:rsidR="00E15F22">
        <w:rPr>
          <w:vertAlign w:val="superscript"/>
        </w:rPr>
        <w:t xml:space="preserve"> </w:t>
      </w:r>
      <w:proofErr w:type="gramStart"/>
      <w:r w:rsidR="00E15F22">
        <w:rPr>
          <w:vertAlign w:val="superscript"/>
        </w:rPr>
        <w:t xml:space="preserve">- </w:t>
      </w:r>
      <w:r>
        <w:t xml:space="preserve"> </w:t>
      </w:r>
      <w:proofErr w:type="spellStart"/>
      <w:r>
        <w:t>Greenholme</w:t>
      </w:r>
      <w:proofErr w:type="spellEnd"/>
      <w:proofErr w:type="gramEnd"/>
      <w:r>
        <w:t xml:space="preserve"> Buttercup – Rebecca Morland</w:t>
      </w:r>
    </w:p>
    <w:p w14:paraId="2A08A4C3" w14:textId="1468DE28" w:rsidR="003C2130" w:rsidRDefault="003C2130" w:rsidP="00706795">
      <w:r>
        <w:t>2</w:t>
      </w:r>
      <w:r w:rsidRPr="003C2130">
        <w:rPr>
          <w:vertAlign w:val="superscript"/>
        </w:rPr>
        <w:t>nd</w:t>
      </w:r>
      <w:r>
        <w:t xml:space="preserve"> – Dykes Moonbeam – An</w:t>
      </w:r>
      <w:r w:rsidR="00E15F22">
        <w:t>n</w:t>
      </w:r>
      <w:bookmarkStart w:id="0" w:name="_GoBack"/>
      <w:bookmarkEnd w:id="0"/>
      <w:r>
        <w:t xml:space="preserve"> Rigby</w:t>
      </w:r>
    </w:p>
    <w:p w14:paraId="1F4CF1C8" w14:textId="190D4D81" w:rsidR="003C2130" w:rsidRDefault="003C2130" w:rsidP="00706795">
      <w:r>
        <w:t>3</w:t>
      </w:r>
      <w:r w:rsidRPr="003C2130">
        <w:rPr>
          <w:vertAlign w:val="superscript"/>
        </w:rPr>
        <w:t>rd</w:t>
      </w:r>
      <w:r>
        <w:t xml:space="preserve"> – </w:t>
      </w:r>
      <w:proofErr w:type="spellStart"/>
      <w:r>
        <w:t>Isgoed</w:t>
      </w:r>
      <w:proofErr w:type="spellEnd"/>
      <w:r>
        <w:t xml:space="preserve"> Little Eva – Faith Blackie</w:t>
      </w:r>
    </w:p>
    <w:p w14:paraId="5BE4EB0B" w14:textId="77777777" w:rsidR="003C2130" w:rsidRDefault="003C2130" w:rsidP="00706795"/>
    <w:p w14:paraId="091080B3" w14:textId="7CD4993C" w:rsidR="00706795" w:rsidRDefault="00706795" w:rsidP="00706795">
      <w:r>
        <w:rPr>
          <w:b/>
          <w:bCs/>
        </w:rPr>
        <w:t xml:space="preserve">Class 6 </w:t>
      </w:r>
      <w:r>
        <w:t>FOAL CLASS progeny of the mare entered in class 5 (Foal to be at least 4 weeks of age)</w:t>
      </w:r>
      <w:r w:rsidR="00B149BE">
        <w:t xml:space="preserve"> (No entry fee)</w:t>
      </w:r>
      <w:r w:rsidR="006774E7">
        <w:t xml:space="preserve"> (5 foals)</w:t>
      </w:r>
    </w:p>
    <w:p w14:paraId="2E6301CA" w14:textId="0136F414" w:rsidR="003C2130" w:rsidRDefault="003C2130" w:rsidP="00706795">
      <w:r>
        <w:t>1</w:t>
      </w:r>
      <w:r w:rsidRPr="003C2130">
        <w:rPr>
          <w:vertAlign w:val="superscript"/>
        </w:rPr>
        <w:t>st</w:t>
      </w:r>
      <w:r>
        <w:t xml:space="preserve"> – </w:t>
      </w:r>
      <w:proofErr w:type="spellStart"/>
      <w:r>
        <w:t>Casterfell</w:t>
      </w:r>
      <w:proofErr w:type="spellEnd"/>
      <w:r>
        <w:t xml:space="preserve"> Galway Girl – Rebecca Morland</w:t>
      </w:r>
    </w:p>
    <w:p w14:paraId="3B13C9F1" w14:textId="7D00B6E3" w:rsidR="003C2130" w:rsidRDefault="003C2130" w:rsidP="00706795">
      <w:r>
        <w:t>2</w:t>
      </w:r>
      <w:r w:rsidRPr="003C2130">
        <w:rPr>
          <w:vertAlign w:val="superscript"/>
        </w:rPr>
        <w:t>nd</w:t>
      </w:r>
      <w:r>
        <w:t xml:space="preserve"> – Dykes New Moon – Ann Rigby</w:t>
      </w:r>
    </w:p>
    <w:p w14:paraId="5B80F340" w14:textId="7678845D" w:rsidR="003C2130" w:rsidRDefault="003C2130" w:rsidP="00706795">
      <w:r>
        <w:t>3</w:t>
      </w:r>
      <w:r w:rsidRPr="003C2130">
        <w:rPr>
          <w:vertAlign w:val="superscript"/>
        </w:rPr>
        <w:t>rd</w:t>
      </w:r>
      <w:r>
        <w:t xml:space="preserve"> – Liddesdale </w:t>
      </w:r>
      <w:proofErr w:type="spellStart"/>
      <w:r>
        <w:t>Calipso</w:t>
      </w:r>
      <w:proofErr w:type="spellEnd"/>
      <w:r>
        <w:t xml:space="preserve"> – Faith Blackie</w:t>
      </w:r>
    </w:p>
    <w:p w14:paraId="592607ED" w14:textId="045CA96D" w:rsidR="00706795" w:rsidRDefault="00706795" w:rsidP="00706795">
      <w:pPr>
        <w:rPr>
          <w:b/>
        </w:rPr>
      </w:pPr>
      <w:r>
        <w:rPr>
          <w:b/>
        </w:rPr>
        <w:t xml:space="preserve">Championship classes 1 </w:t>
      </w:r>
      <w:r w:rsidR="003C2130">
        <w:rPr>
          <w:b/>
        </w:rPr>
        <w:t>–</w:t>
      </w:r>
      <w:r>
        <w:rPr>
          <w:b/>
        </w:rPr>
        <w:t xml:space="preserve"> 6</w:t>
      </w:r>
    </w:p>
    <w:p w14:paraId="087AE557" w14:textId="7F860E0A" w:rsidR="003C2130" w:rsidRDefault="003C2130" w:rsidP="00706795">
      <w:pPr>
        <w:rPr>
          <w:b/>
        </w:rPr>
      </w:pPr>
      <w:r>
        <w:rPr>
          <w:b/>
        </w:rPr>
        <w:t xml:space="preserve">Champion – </w:t>
      </w:r>
      <w:proofErr w:type="spellStart"/>
      <w:r>
        <w:rPr>
          <w:b/>
        </w:rPr>
        <w:t>Greenholm</w:t>
      </w:r>
      <w:proofErr w:type="spellEnd"/>
      <w:r>
        <w:rPr>
          <w:b/>
        </w:rPr>
        <w:t xml:space="preserve"> Buttercup – Rebecca Morland</w:t>
      </w:r>
    </w:p>
    <w:p w14:paraId="0C9E1848" w14:textId="0CE08FE5" w:rsidR="001D2F4B" w:rsidRDefault="001D2F4B" w:rsidP="00706795">
      <w:pPr>
        <w:rPr>
          <w:b/>
        </w:rPr>
      </w:pPr>
      <w:r>
        <w:rPr>
          <w:b/>
        </w:rPr>
        <w:t xml:space="preserve">Reserve – </w:t>
      </w:r>
      <w:proofErr w:type="spellStart"/>
      <w:r>
        <w:rPr>
          <w:b/>
        </w:rPr>
        <w:t>Banksgate</w:t>
      </w:r>
      <w:proofErr w:type="spellEnd"/>
      <w:r>
        <w:rPr>
          <w:b/>
        </w:rPr>
        <w:t xml:space="preserve"> Candy – Serena Cooper</w:t>
      </w:r>
    </w:p>
    <w:p w14:paraId="3B11212D" w14:textId="77777777" w:rsidR="001D2F4B" w:rsidRDefault="001D2F4B" w:rsidP="001D2F4B">
      <w:pPr>
        <w:rPr>
          <w:b/>
        </w:rPr>
      </w:pPr>
      <w:r>
        <w:rPr>
          <w:b/>
        </w:rPr>
        <w:t xml:space="preserve">NPS Silver Medal - Champion – </w:t>
      </w:r>
      <w:proofErr w:type="spellStart"/>
      <w:r>
        <w:rPr>
          <w:b/>
        </w:rPr>
        <w:t>Greenholm</w:t>
      </w:r>
      <w:proofErr w:type="spellEnd"/>
      <w:r>
        <w:rPr>
          <w:b/>
        </w:rPr>
        <w:t xml:space="preserve"> Buttercup – Rebecca Morland</w:t>
      </w:r>
    </w:p>
    <w:p w14:paraId="0DDE3F7A" w14:textId="6AB91023" w:rsidR="001D2F4B" w:rsidRDefault="001D2F4B" w:rsidP="001D2F4B">
      <w:pPr>
        <w:rPr>
          <w:b/>
        </w:rPr>
      </w:pPr>
      <w:r>
        <w:rPr>
          <w:b/>
        </w:rPr>
        <w:t xml:space="preserve">                                   Reserve – </w:t>
      </w:r>
      <w:proofErr w:type="spellStart"/>
      <w:r>
        <w:rPr>
          <w:b/>
        </w:rPr>
        <w:t>Banksgate</w:t>
      </w:r>
      <w:proofErr w:type="spellEnd"/>
      <w:r>
        <w:rPr>
          <w:b/>
        </w:rPr>
        <w:t xml:space="preserve"> Candy – Serena Cooper – SM</w:t>
      </w:r>
    </w:p>
    <w:p w14:paraId="4BECD683" w14:textId="16820CFC" w:rsidR="001D2F4B" w:rsidRDefault="001D2F4B" w:rsidP="001D2F4B">
      <w:pPr>
        <w:rPr>
          <w:b/>
        </w:rPr>
      </w:pPr>
      <w:r>
        <w:rPr>
          <w:b/>
        </w:rPr>
        <w:t xml:space="preserve">                                   1</w:t>
      </w:r>
      <w:r w:rsidRPr="001D2F4B">
        <w:rPr>
          <w:b/>
          <w:vertAlign w:val="superscript"/>
        </w:rPr>
        <w:t>st</w:t>
      </w:r>
      <w:r>
        <w:rPr>
          <w:b/>
        </w:rPr>
        <w:t xml:space="preserve"> Reserve – </w:t>
      </w:r>
      <w:proofErr w:type="spellStart"/>
      <w:r>
        <w:rPr>
          <w:b/>
        </w:rPr>
        <w:t>Rushfield</w:t>
      </w:r>
      <w:proofErr w:type="spellEnd"/>
      <w:r>
        <w:rPr>
          <w:b/>
        </w:rPr>
        <w:t xml:space="preserve"> Jura II – Belle Errington</w:t>
      </w:r>
    </w:p>
    <w:p w14:paraId="24F3C7CD" w14:textId="77777777" w:rsidR="001D2F4B" w:rsidRDefault="001D2F4B" w:rsidP="001D2F4B">
      <w:pPr>
        <w:rPr>
          <w:b/>
        </w:rPr>
      </w:pPr>
      <w:r>
        <w:rPr>
          <w:b/>
        </w:rPr>
        <w:t xml:space="preserve">Home Produced - </w:t>
      </w:r>
      <w:proofErr w:type="spellStart"/>
      <w:r>
        <w:rPr>
          <w:b/>
        </w:rPr>
        <w:t>Banksgate</w:t>
      </w:r>
      <w:proofErr w:type="spellEnd"/>
      <w:r>
        <w:rPr>
          <w:b/>
        </w:rPr>
        <w:t xml:space="preserve"> Candy – Serena Cooper</w:t>
      </w:r>
    </w:p>
    <w:p w14:paraId="37A6D68F" w14:textId="6F269FC5" w:rsidR="001D2F4B" w:rsidRDefault="001D2F4B" w:rsidP="001D2F4B">
      <w:pPr>
        <w:rPr>
          <w:b/>
        </w:rPr>
      </w:pPr>
      <w:r>
        <w:rPr>
          <w:b/>
        </w:rPr>
        <w:t xml:space="preserve">                                 </w:t>
      </w:r>
      <w:proofErr w:type="spellStart"/>
      <w:r>
        <w:rPr>
          <w:b/>
        </w:rPr>
        <w:t>Rushfield</w:t>
      </w:r>
      <w:proofErr w:type="spellEnd"/>
      <w:r>
        <w:rPr>
          <w:b/>
        </w:rPr>
        <w:t xml:space="preserve"> Jura II – Belle Errington</w:t>
      </w:r>
    </w:p>
    <w:p w14:paraId="1AA8792B" w14:textId="2676A7CB" w:rsidR="001D2F4B" w:rsidRDefault="001D2F4B" w:rsidP="00706795">
      <w:pPr>
        <w:rPr>
          <w:b/>
        </w:rPr>
      </w:pPr>
    </w:p>
    <w:p w14:paraId="5B8D8119" w14:textId="3FEF7E39" w:rsidR="00706795" w:rsidRDefault="00706795" w:rsidP="00706795">
      <w:r>
        <w:rPr>
          <w:b/>
        </w:rPr>
        <w:t xml:space="preserve">Class 7 </w:t>
      </w:r>
      <w:r>
        <w:t>NCPA REGISTERED IN HAND M&amp;M to be held under NCPA rules. Horses/Ponies must be registered with NCPA. Registration number quoted on entry form and pink card produced in the ring. NCPA registered rosette to the winner.</w:t>
      </w:r>
    </w:p>
    <w:p w14:paraId="37CC3104" w14:textId="1AFAE79D" w:rsidR="001D2F4B" w:rsidRDefault="007123F0" w:rsidP="00706795">
      <w:r>
        <w:t>1</w:t>
      </w:r>
      <w:r w:rsidRPr="007123F0">
        <w:rPr>
          <w:vertAlign w:val="superscript"/>
        </w:rPr>
        <w:t>st</w:t>
      </w:r>
      <w:r>
        <w:t xml:space="preserve"> – </w:t>
      </w:r>
      <w:proofErr w:type="spellStart"/>
      <w:r>
        <w:t>Banksgate</w:t>
      </w:r>
      <w:proofErr w:type="spellEnd"/>
      <w:r>
        <w:t xml:space="preserve"> Candy – Serena Cooper</w:t>
      </w:r>
    </w:p>
    <w:p w14:paraId="4C34A716" w14:textId="06E9CF46" w:rsidR="007123F0" w:rsidRDefault="007123F0" w:rsidP="00706795">
      <w:r>
        <w:t>2</w:t>
      </w:r>
      <w:r w:rsidRPr="007123F0">
        <w:rPr>
          <w:vertAlign w:val="superscript"/>
        </w:rPr>
        <w:t>nd</w:t>
      </w:r>
      <w:r>
        <w:t xml:space="preserve"> – </w:t>
      </w:r>
      <w:proofErr w:type="spellStart"/>
      <w:r>
        <w:t>Llanarth</w:t>
      </w:r>
      <w:proofErr w:type="spellEnd"/>
      <w:r>
        <w:t xml:space="preserve"> Dyson – </w:t>
      </w:r>
      <w:proofErr w:type="spellStart"/>
      <w:r>
        <w:t>Tiegan</w:t>
      </w:r>
      <w:proofErr w:type="spellEnd"/>
      <w:r>
        <w:t xml:space="preserve"> Lowthian</w:t>
      </w:r>
    </w:p>
    <w:p w14:paraId="47AB04F4" w14:textId="66F92638" w:rsidR="007123F0" w:rsidRDefault="007123F0" w:rsidP="00706795">
      <w:r>
        <w:t>3</w:t>
      </w:r>
      <w:r w:rsidRPr="007123F0">
        <w:rPr>
          <w:vertAlign w:val="superscript"/>
        </w:rPr>
        <w:t>rd</w:t>
      </w:r>
      <w:r>
        <w:t xml:space="preserve"> – </w:t>
      </w:r>
      <w:proofErr w:type="spellStart"/>
      <w:r>
        <w:t>Hengwys</w:t>
      </w:r>
      <w:proofErr w:type="spellEnd"/>
      <w:r>
        <w:t xml:space="preserve"> Cadi – David Hexham</w:t>
      </w:r>
    </w:p>
    <w:p w14:paraId="4A8D907D" w14:textId="56CC3B06" w:rsidR="00706795" w:rsidRDefault="00706795" w:rsidP="00706795">
      <w:r w:rsidRPr="00706795">
        <w:rPr>
          <w:b/>
          <w:bCs/>
        </w:rPr>
        <w:t xml:space="preserve">Class 8 </w:t>
      </w:r>
      <w:r>
        <w:t>NCPA REGISTERED NON M &amp; M IN HAND to be held under NCPA rules. Horses/Ponies must be registered with NCPA. Registration number quoted on entry form and pink card produced in the ring. NCPA registered rosette to the winner.</w:t>
      </w:r>
    </w:p>
    <w:p w14:paraId="7F3C1AF1" w14:textId="3EB58857" w:rsidR="007123F0" w:rsidRDefault="007123F0" w:rsidP="00706795">
      <w:r>
        <w:t>1</w:t>
      </w:r>
      <w:r w:rsidRPr="007123F0">
        <w:rPr>
          <w:vertAlign w:val="superscript"/>
        </w:rPr>
        <w:t>st</w:t>
      </w:r>
      <w:r>
        <w:t xml:space="preserve"> – Tyson Town – </w:t>
      </w:r>
      <w:proofErr w:type="spellStart"/>
      <w:r>
        <w:t>Jacquelin</w:t>
      </w:r>
      <w:proofErr w:type="spellEnd"/>
      <w:r>
        <w:t xml:space="preserve"> Mundell</w:t>
      </w:r>
    </w:p>
    <w:p w14:paraId="5E1DF7BA" w14:textId="7234288B" w:rsidR="007123F0" w:rsidRDefault="007123F0" w:rsidP="00706795">
      <w:r>
        <w:t>2</w:t>
      </w:r>
      <w:r w:rsidRPr="007123F0">
        <w:rPr>
          <w:vertAlign w:val="superscript"/>
        </w:rPr>
        <w:t>nd</w:t>
      </w:r>
      <w:r>
        <w:t xml:space="preserve"> – </w:t>
      </w:r>
      <w:proofErr w:type="spellStart"/>
      <w:r>
        <w:t>Nantcol</w:t>
      </w:r>
      <w:proofErr w:type="spellEnd"/>
      <w:r>
        <w:t xml:space="preserve"> Sir William – Lexi </w:t>
      </w:r>
      <w:proofErr w:type="spellStart"/>
      <w:r>
        <w:t>McSherry</w:t>
      </w:r>
      <w:proofErr w:type="spellEnd"/>
    </w:p>
    <w:p w14:paraId="5E9E8D99" w14:textId="6C7CA8E4" w:rsidR="00706795" w:rsidRDefault="00706795" w:rsidP="00706795">
      <w:pPr>
        <w:rPr>
          <w:b/>
        </w:rPr>
      </w:pPr>
      <w:r>
        <w:rPr>
          <w:b/>
        </w:rPr>
        <w:t xml:space="preserve">Championship classes 7 </w:t>
      </w:r>
      <w:r w:rsidR="00B149BE">
        <w:rPr>
          <w:b/>
        </w:rPr>
        <w:t>&amp; 8</w:t>
      </w:r>
    </w:p>
    <w:p w14:paraId="56043EBA" w14:textId="5D083720" w:rsidR="007123F0" w:rsidRDefault="007123F0" w:rsidP="00706795">
      <w:pPr>
        <w:rPr>
          <w:b/>
        </w:rPr>
      </w:pPr>
      <w:r>
        <w:rPr>
          <w:b/>
        </w:rPr>
        <w:t xml:space="preserve">Champion – </w:t>
      </w:r>
      <w:proofErr w:type="spellStart"/>
      <w:r>
        <w:rPr>
          <w:b/>
        </w:rPr>
        <w:t>Banksgate</w:t>
      </w:r>
      <w:proofErr w:type="spellEnd"/>
      <w:r>
        <w:rPr>
          <w:b/>
        </w:rPr>
        <w:t xml:space="preserve"> Candy – Serena Cooper</w:t>
      </w:r>
    </w:p>
    <w:p w14:paraId="6D407653" w14:textId="19318722" w:rsidR="007123F0" w:rsidRDefault="007123F0" w:rsidP="00706795">
      <w:r>
        <w:rPr>
          <w:b/>
        </w:rPr>
        <w:t xml:space="preserve">Reserve – </w:t>
      </w:r>
      <w:proofErr w:type="spellStart"/>
      <w:r>
        <w:rPr>
          <w:b/>
        </w:rPr>
        <w:t>Llanarth</w:t>
      </w:r>
      <w:proofErr w:type="spellEnd"/>
      <w:r>
        <w:rPr>
          <w:b/>
        </w:rPr>
        <w:t xml:space="preserve"> Dyson – </w:t>
      </w:r>
      <w:proofErr w:type="spellStart"/>
      <w:r>
        <w:rPr>
          <w:b/>
        </w:rPr>
        <w:t>Tiegan</w:t>
      </w:r>
      <w:proofErr w:type="spellEnd"/>
      <w:r>
        <w:rPr>
          <w:b/>
        </w:rPr>
        <w:t xml:space="preserve"> Lowthian</w:t>
      </w:r>
    </w:p>
    <w:p w14:paraId="454B06ED" w14:textId="74013649" w:rsidR="00706795" w:rsidRDefault="00706795" w:rsidP="00706795">
      <w:r>
        <w:rPr>
          <w:b/>
        </w:rPr>
        <w:t xml:space="preserve">Class </w:t>
      </w:r>
      <w:r w:rsidR="00B149BE">
        <w:rPr>
          <w:b/>
        </w:rPr>
        <w:t>9</w:t>
      </w:r>
      <w:r>
        <w:rPr>
          <w:b/>
        </w:rPr>
        <w:t xml:space="preserve"> </w:t>
      </w:r>
      <w:r>
        <w:t xml:space="preserve">COLOURED TRADITIONAL, NATIVE OR NON NATIVE Any height </w:t>
      </w:r>
      <w:r w:rsidR="004729B6">
        <w:t>any age</w:t>
      </w:r>
      <w:r w:rsidR="006774E7">
        <w:t xml:space="preserve"> (5)</w:t>
      </w:r>
    </w:p>
    <w:p w14:paraId="1C19DB40" w14:textId="02B333F5" w:rsidR="007123F0" w:rsidRDefault="007123F0" w:rsidP="00706795">
      <w:r>
        <w:lastRenderedPageBreak/>
        <w:t>1</w:t>
      </w:r>
      <w:r w:rsidRPr="007123F0">
        <w:rPr>
          <w:vertAlign w:val="superscript"/>
        </w:rPr>
        <w:t>st</w:t>
      </w:r>
      <w:r>
        <w:t xml:space="preserve"> – Simply Red – Hannah Mary Stewart</w:t>
      </w:r>
    </w:p>
    <w:p w14:paraId="39EE36A5" w14:textId="3FB32AED" w:rsidR="007123F0" w:rsidRDefault="007123F0" w:rsidP="00706795">
      <w:r>
        <w:t>2</w:t>
      </w:r>
      <w:r w:rsidRPr="007123F0">
        <w:rPr>
          <w:vertAlign w:val="superscript"/>
        </w:rPr>
        <w:t>nd</w:t>
      </w:r>
      <w:r>
        <w:t xml:space="preserve"> – Tyson Town – </w:t>
      </w:r>
      <w:proofErr w:type="spellStart"/>
      <w:r>
        <w:t>Jacquelin</w:t>
      </w:r>
      <w:proofErr w:type="spellEnd"/>
      <w:r>
        <w:t xml:space="preserve"> Mundell</w:t>
      </w:r>
    </w:p>
    <w:p w14:paraId="3D3BF1AC" w14:textId="65AF56A8" w:rsidR="007123F0" w:rsidRDefault="007123F0" w:rsidP="00706795">
      <w:r>
        <w:t>3</w:t>
      </w:r>
      <w:r w:rsidRPr="007123F0">
        <w:rPr>
          <w:vertAlign w:val="superscript"/>
        </w:rPr>
        <w:t>rd</w:t>
      </w:r>
      <w:r>
        <w:t xml:space="preserve"> – </w:t>
      </w:r>
      <w:proofErr w:type="spellStart"/>
      <w:r>
        <w:t>Roandale</w:t>
      </w:r>
      <w:proofErr w:type="spellEnd"/>
      <w:r>
        <w:t xml:space="preserve"> Cherry – Gary </w:t>
      </w:r>
      <w:proofErr w:type="spellStart"/>
      <w:r>
        <w:t>Pigney</w:t>
      </w:r>
      <w:proofErr w:type="spellEnd"/>
    </w:p>
    <w:p w14:paraId="17244673" w14:textId="4C6E468F" w:rsidR="007123F0" w:rsidRDefault="007123F0" w:rsidP="00706795">
      <w:r>
        <w:t>4</w:t>
      </w:r>
      <w:r w:rsidRPr="007123F0">
        <w:rPr>
          <w:vertAlign w:val="superscript"/>
        </w:rPr>
        <w:t>th</w:t>
      </w:r>
      <w:r>
        <w:t xml:space="preserve"> – Cranford Jasmine – Malcolm Hogg</w:t>
      </w:r>
    </w:p>
    <w:p w14:paraId="3CD82E20" w14:textId="339E3A47" w:rsidR="007123F0" w:rsidRDefault="007123F0" w:rsidP="00706795">
      <w:r>
        <w:t>5</w:t>
      </w:r>
      <w:r w:rsidRPr="007123F0">
        <w:rPr>
          <w:vertAlign w:val="superscript"/>
        </w:rPr>
        <w:t>th</w:t>
      </w:r>
      <w:r>
        <w:t xml:space="preserve"> – Champagne Charlie – Jenna Crayston</w:t>
      </w:r>
    </w:p>
    <w:p w14:paraId="1DA16C9C" w14:textId="390D0DA3" w:rsidR="00706795" w:rsidRDefault="00706795" w:rsidP="00706795">
      <w:r>
        <w:rPr>
          <w:b/>
        </w:rPr>
        <w:t>Class 1</w:t>
      </w:r>
      <w:r w:rsidR="004729B6">
        <w:rPr>
          <w:b/>
        </w:rPr>
        <w:t>0</w:t>
      </w:r>
      <w:r>
        <w:rPr>
          <w:b/>
        </w:rPr>
        <w:t xml:space="preserve"> </w:t>
      </w:r>
      <w:r>
        <w:t>RIDING HORSES/HACKS/HUNTERS/COBS</w:t>
      </w:r>
      <w:r>
        <w:rPr>
          <w:b/>
        </w:rPr>
        <w:t xml:space="preserve"> </w:t>
      </w:r>
      <w:r>
        <w:t>In hand any age, height</w:t>
      </w:r>
      <w:r w:rsidR="006774E7">
        <w:t xml:space="preserve"> (5)</w:t>
      </w:r>
    </w:p>
    <w:p w14:paraId="582E7F99" w14:textId="176F6878" w:rsidR="007123F0" w:rsidRDefault="007123F0" w:rsidP="00706795">
      <w:pPr>
        <w:rPr>
          <w:b/>
        </w:rPr>
      </w:pPr>
      <w:r>
        <w:t>No entries forward</w:t>
      </w:r>
    </w:p>
    <w:p w14:paraId="54D0644D" w14:textId="1EE822AF" w:rsidR="00706795" w:rsidRDefault="00706795" w:rsidP="00706795">
      <w:r>
        <w:rPr>
          <w:b/>
        </w:rPr>
        <w:t>Class 1</w:t>
      </w:r>
      <w:r w:rsidR="004729B6">
        <w:rPr>
          <w:b/>
        </w:rPr>
        <w:t>1</w:t>
      </w:r>
      <w:r>
        <w:rPr>
          <w:b/>
        </w:rPr>
        <w:t xml:space="preserve"> </w:t>
      </w:r>
      <w:r>
        <w:t>SHOW PONY/SHOW HUNTER PONY/PB ARAB/ANGLO ARAB IN HAND In hand any age, height</w:t>
      </w:r>
      <w:r w:rsidR="006774E7">
        <w:t xml:space="preserve"> (5)</w:t>
      </w:r>
    </w:p>
    <w:p w14:paraId="28078E60" w14:textId="4166A502" w:rsidR="007123F0" w:rsidRDefault="007123F0" w:rsidP="00706795">
      <w:r>
        <w:t>1</w:t>
      </w:r>
      <w:r w:rsidRPr="007123F0">
        <w:rPr>
          <w:vertAlign w:val="superscript"/>
        </w:rPr>
        <w:t>st</w:t>
      </w:r>
      <w:r>
        <w:t xml:space="preserve"> – </w:t>
      </w:r>
      <w:proofErr w:type="spellStart"/>
      <w:r>
        <w:t>Tidesbrook</w:t>
      </w:r>
      <w:proofErr w:type="spellEnd"/>
      <w:r>
        <w:t xml:space="preserve"> Lilly Bobtail</w:t>
      </w:r>
      <w:r w:rsidR="00BA76C3">
        <w:t xml:space="preserve"> – Thomas Peet</w:t>
      </w:r>
    </w:p>
    <w:p w14:paraId="57E9126E" w14:textId="792E2C39" w:rsidR="007123F0" w:rsidRDefault="007123F0" w:rsidP="00706795">
      <w:r>
        <w:t>2</w:t>
      </w:r>
      <w:r w:rsidRPr="007123F0">
        <w:rPr>
          <w:vertAlign w:val="superscript"/>
        </w:rPr>
        <w:t>nd</w:t>
      </w:r>
      <w:r>
        <w:t xml:space="preserve"> – </w:t>
      </w:r>
      <w:proofErr w:type="spellStart"/>
      <w:r>
        <w:t>Nantcol</w:t>
      </w:r>
      <w:proofErr w:type="spellEnd"/>
      <w:r>
        <w:t xml:space="preserve"> Sir William</w:t>
      </w:r>
      <w:r w:rsidR="00BA76C3">
        <w:t xml:space="preserve"> – Lexi </w:t>
      </w:r>
      <w:proofErr w:type="spellStart"/>
      <w:r w:rsidR="00BA76C3">
        <w:t>McSherry</w:t>
      </w:r>
      <w:proofErr w:type="spellEnd"/>
    </w:p>
    <w:p w14:paraId="3809037D" w14:textId="62DA701F" w:rsidR="00647575" w:rsidRDefault="00706795" w:rsidP="00706795">
      <w:r>
        <w:rPr>
          <w:b/>
        </w:rPr>
        <w:t>Class 1</w:t>
      </w:r>
      <w:r w:rsidR="007E5480">
        <w:rPr>
          <w:b/>
        </w:rPr>
        <w:t>2</w:t>
      </w:r>
      <w:r>
        <w:rPr>
          <w:b/>
        </w:rPr>
        <w:t xml:space="preserve"> </w:t>
      </w:r>
      <w:r w:rsidR="00C67E47" w:rsidRPr="00C67E47">
        <w:t>VETERAN IN HAND</w:t>
      </w:r>
      <w:r w:rsidR="00C67E47">
        <w:rPr>
          <w:b/>
        </w:rPr>
        <w:t xml:space="preserve"> </w:t>
      </w:r>
      <w:r w:rsidR="00C67E47">
        <w:t xml:space="preserve">15 years &amp; over. </w:t>
      </w:r>
      <w:r>
        <w:t>Open to horses and ponies of any breed and height</w:t>
      </w:r>
      <w:r w:rsidR="006774E7">
        <w:t xml:space="preserve"> (5)</w:t>
      </w:r>
    </w:p>
    <w:p w14:paraId="57B10266" w14:textId="0160F718" w:rsidR="007123F0" w:rsidRDefault="007123F0" w:rsidP="00706795">
      <w:r>
        <w:t>1</w:t>
      </w:r>
      <w:r w:rsidRPr="007123F0">
        <w:rPr>
          <w:vertAlign w:val="superscript"/>
        </w:rPr>
        <w:t>st</w:t>
      </w:r>
      <w:r>
        <w:rPr>
          <w:vertAlign w:val="superscript"/>
        </w:rPr>
        <w:t xml:space="preserve"> -</w:t>
      </w:r>
      <w:r>
        <w:t xml:space="preserve"> Medicinal Purpose – Margaret Francis</w:t>
      </w:r>
    </w:p>
    <w:p w14:paraId="2943F4C8" w14:textId="3A4E92D9" w:rsidR="007123F0" w:rsidRDefault="007123F0" w:rsidP="00706795">
      <w:r>
        <w:t>2</w:t>
      </w:r>
      <w:r w:rsidRPr="007123F0">
        <w:rPr>
          <w:vertAlign w:val="superscript"/>
        </w:rPr>
        <w:t>nd</w:t>
      </w:r>
      <w:r>
        <w:t xml:space="preserve"> – Zest </w:t>
      </w:r>
      <w:proofErr w:type="gramStart"/>
      <w:r>
        <w:t>For</w:t>
      </w:r>
      <w:proofErr w:type="gramEnd"/>
      <w:r>
        <w:t xml:space="preserve"> Life – Ingrid Hall</w:t>
      </w:r>
    </w:p>
    <w:p w14:paraId="0631A9DF" w14:textId="52781B33" w:rsidR="007123F0" w:rsidRDefault="007123F0" w:rsidP="00706795">
      <w:r>
        <w:t>3</w:t>
      </w:r>
      <w:r w:rsidRPr="007123F0">
        <w:rPr>
          <w:vertAlign w:val="superscript"/>
        </w:rPr>
        <w:t>rd</w:t>
      </w:r>
      <w:r>
        <w:t xml:space="preserve"> – </w:t>
      </w:r>
      <w:proofErr w:type="spellStart"/>
      <w:r>
        <w:t>Isgoed</w:t>
      </w:r>
      <w:proofErr w:type="spellEnd"/>
      <w:r>
        <w:t xml:space="preserve"> Little Eva – Faith Blackie</w:t>
      </w:r>
    </w:p>
    <w:p w14:paraId="2BC2E2CB" w14:textId="363F1FD0" w:rsidR="00B149BE" w:rsidRDefault="00233A5F" w:rsidP="00706795">
      <w:pPr>
        <w:rPr>
          <w:b/>
          <w:bCs/>
        </w:rPr>
      </w:pPr>
      <w:r w:rsidRPr="00233A5F">
        <w:rPr>
          <w:b/>
          <w:bCs/>
        </w:rPr>
        <w:t xml:space="preserve">Championship classes 9 – </w:t>
      </w:r>
      <w:r w:rsidR="007E5480">
        <w:rPr>
          <w:b/>
          <w:bCs/>
        </w:rPr>
        <w:t>12</w:t>
      </w:r>
    </w:p>
    <w:p w14:paraId="64B84413" w14:textId="492E9456" w:rsidR="007123F0" w:rsidRDefault="00BA76C3" w:rsidP="00706795">
      <w:pPr>
        <w:rPr>
          <w:b/>
          <w:bCs/>
        </w:rPr>
      </w:pPr>
      <w:r>
        <w:rPr>
          <w:b/>
          <w:bCs/>
        </w:rPr>
        <w:t>Champion – Simply Red – Hannah-Mary Stewart</w:t>
      </w:r>
    </w:p>
    <w:p w14:paraId="2533A430" w14:textId="777B54E3" w:rsidR="00BA76C3" w:rsidRPr="00BA76C3" w:rsidRDefault="00BA76C3" w:rsidP="00706795">
      <w:pPr>
        <w:rPr>
          <w:b/>
        </w:rPr>
      </w:pPr>
      <w:r>
        <w:rPr>
          <w:b/>
          <w:bCs/>
        </w:rPr>
        <w:t xml:space="preserve">Reserve - </w:t>
      </w:r>
      <w:proofErr w:type="spellStart"/>
      <w:r w:rsidRPr="00BA76C3">
        <w:rPr>
          <w:b/>
        </w:rPr>
        <w:t>Tidesbrook</w:t>
      </w:r>
      <w:proofErr w:type="spellEnd"/>
      <w:r w:rsidRPr="00BA76C3">
        <w:rPr>
          <w:b/>
        </w:rPr>
        <w:t xml:space="preserve"> Lilly Bobtail – Thomas Peet</w:t>
      </w:r>
    </w:p>
    <w:p w14:paraId="31EEFC78" w14:textId="30031BBE" w:rsidR="00233A5F" w:rsidRDefault="00233A5F" w:rsidP="00706795">
      <w:pPr>
        <w:rPr>
          <w:b/>
          <w:bCs/>
        </w:rPr>
      </w:pPr>
      <w:r w:rsidRPr="00233A5F">
        <w:rPr>
          <w:b/>
          <w:bCs/>
        </w:rPr>
        <w:t>Overall in hand champion – the three section champions all eligible.</w:t>
      </w:r>
    </w:p>
    <w:p w14:paraId="51748FB6" w14:textId="5528570D" w:rsidR="00BA76C3" w:rsidRDefault="00BA76C3" w:rsidP="00706795">
      <w:pPr>
        <w:rPr>
          <w:b/>
          <w:bCs/>
        </w:rPr>
      </w:pPr>
      <w:r>
        <w:rPr>
          <w:b/>
          <w:bCs/>
        </w:rPr>
        <w:t xml:space="preserve">Champion – </w:t>
      </w:r>
      <w:proofErr w:type="spellStart"/>
      <w:r>
        <w:rPr>
          <w:b/>
          <w:bCs/>
        </w:rPr>
        <w:t>Banksgate</w:t>
      </w:r>
      <w:proofErr w:type="spellEnd"/>
      <w:r>
        <w:rPr>
          <w:b/>
          <w:bCs/>
        </w:rPr>
        <w:t xml:space="preserve"> Candy – Serena Cooper</w:t>
      </w:r>
    </w:p>
    <w:p w14:paraId="37A30A99" w14:textId="07A0647E" w:rsidR="00BA76C3" w:rsidRDefault="00BA76C3" w:rsidP="00BA76C3">
      <w:pPr>
        <w:rPr>
          <w:b/>
          <w:bCs/>
        </w:rPr>
      </w:pPr>
      <w:r>
        <w:rPr>
          <w:b/>
          <w:bCs/>
        </w:rPr>
        <w:t>Reserve - Simply Red – Hannah-Mary Stewart</w:t>
      </w:r>
    </w:p>
    <w:p w14:paraId="5633FB25" w14:textId="55AD4178" w:rsidR="00BA76C3" w:rsidRDefault="00BA76C3" w:rsidP="00706795">
      <w:pPr>
        <w:rPr>
          <w:b/>
          <w:bCs/>
        </w:rPr>
      </w:pPr>
    </w:p>
    <w:p w14:paraId="024C125C" w14:textId="426AB60B" w:rsidR="00E10B33" w:rsidRPr="00233A5F" w:rsidRDefault="00E10B33" w:rsidP="00706795">
      <w:pPr>
        <w:rPr>
          <w:b/>
          <w:bCs/>
        </w:rPr>
      </w:pPr>
      <w:r>
        <w:rPr>
          <w:b/>
          <w:bCs/>
        </w:rPr>
        <w:t xml:space="preserve">Ridden DJ Park </w:t>
      </w:r>
    </w:p>
    <w:p w14:paraId="4EDF5AC6" w14:textId="784D3B08" w:rsidR="00B149BE" w:rsidRDefault="00B149BE" w:rsidP="00706795">
      <w:r>
        <w:t>Class 1</w:t>
      </w:r>
      <w:r w:rsidR="007E5480">
        <w:t>3</w:t>
      </w:r>
      <w:r>
        <w:t xml:space="preserve"> WALK &amp; TROT NOVICE CLASS for horses/ponies/riders new to the ring. Canter will be allowed only in an individual show but is no</w:t>
      </w:r>
      <w:r w:rsidR="00FF779F">
        <w:t>t essential. (</w:t>
      </w:r>
      <w:r>
        <w:t>5)</w:t>
      </w:r>
      <w:r w:rsidR="007E5480">
        <w:t xml:space="preserve"> </w:t>
      </w:r>
    </w:p>
    <w:p w14:paraId="0134DFED" w14:textId="239ED240" w:rsidR="0089048E" w:rsidRDefault="0089048E" w:rsidP="00706795">
      <w:r>
        <w:t>1</w:t>
      </w:r>
      <w:r w:rsidRPr="0089048E">
        <w:rPr>
          <w:vertAlign w:val="superscript"/>
        </w:rPr>
        <w:t>st</w:t>
      </w:r>
      <w:r>
        <w:t xml:space="preserve"> – Oscar – Emma Burrow</w:t>
      </w:r>
    </w:p>
    <w:p w14:paraId="36CAF827" w14:textId="2DF7CCD0" w:rsidR="0089048E" w:rsidRDefault="0089048E" w:rsidP="00706795">
      <w:r>
        <w:t>2</w:t>
      </w:r>
      <w:r w:rsidRPr="0089048E">
        <w:rPr>
          <w:vertAlign w:val="superscript"/>
        </w:rPr>
        <w:t>nd</w:t>
      </w:r>
      <w:r>
        <w:t xml:space="preserve"> – </w:t>
      </w:r>
      <w:proofErr w:type="spellStart"/>
      <w:r>
        <w:t>Strathleven</w:t>
      </w:r>
      <w:proofErr w:type="spellEnd"/>
      <w:r>
        <w:t xml:space="preserve"> </w:t>
      </w:r>
      <w:proofErr w:type="spellStart"/>
      <w:r>
        <w:t>Achiltibuie</w:t>
      </w:r>
      <w:proofErr w:type="spellEnd"/>
      <w:r>
        <w:t xml:space="preserve"> – Sarah Gemmell</w:t>
      </w:r>
    </w:p>
    <w:p w14:paraId="704F5188" w14:textId="267CFE90" w:rsidR="0089048E" w:rsidRDefault="0089048E" w:rsidP="00706795">
      <w:r>
        <w:t>3</w:t>
      </w:r>
      <w:r w:rsidRPr="0089048E">
        <w:rPr>
          <w:vertAlign w:val="superscript"/>
        </w:rPr>
        <w:t>rd</w:t>
      </w:r>
      <w:r>
        <w:t xml:space="preserve"> – </w:t>
      </w:r>
      <w:proofErr w:type="spellStart"/>
      <w:r>
        <w:t>Mynach</w:t>
      </w:r>
      <w:proofErr w:type="spellEnd"/>
      <w:r>
        <w:t xml:space="preserve"> Party Spirit – Daisy Hyslop</w:t>
      </w:r>
    </w:p>
    <w:p w14:paraId="432CBDDF" w14:textId="04D99AD0" w:rsidR="0089048E" w:rsidRDefault="0089048E" w:rsidP="00706795">
      <w:r>
        <w:t>4</w:t>
      </w:r>
      <w:r w:rsidRPr="0089048E">
        <w:rPr>
          <w:vertAlign w:val="superscript"/>
        </w:rPr>
        <w:t>th</w:t>
      </w:r>
      <w:r>
        <w:t xml:space="preserve"> – </w:t>
      </w:r>
      <w:proofErr w:type="spellStart"/>
      <w:r>
        <w:t>Warleigh</w:t>
      </w:r>
      <w:proofErr w:type="spellEnd"/>
      <w:r>
        <w:t xml:space="preserve"> Valentino – Lizzie Harrison</w:t>
      </w:r>
    </w:p>
    <w:p w14:paraId="746C9694" w14:textId="0912F9F5" w:rsidR="0089048E" w:rsidRDefault="0089048E" w:rsidP="00706795">
      <w:r>
        <w:t>5</w:t>
      </w:r>
      <w:r w:rsidRPr="0089048E">
        <w:rPr>
          <w:vertAlign w:val="superscript"/>
        </w:rPr>
        <w:t>th</w:t>
      </w:r>
      <w:r>
        <w:t xml:space="preserve"> – </w:t>
      </w:r>
      <w:proofErr w:type="spellStart"/>
      <w:r>
        <w:t>Lowmill</w:t>
      </w:r>
      <w:proofErr w:type="spellEnd"/>
      <w:r>
        <w:t xml:space="preserve"> Alexus – Lucy Templeton</w:t>
      </w:r>
    </w:p>
    <w:p w14:paraId="6A3B8966" w14:textId="16D3C3B1" w:rsidR="0089048E" w:rsidRDefault="0089048E" w:rsidP="00706795">
      <w:r>
        <w:t>6</w:t>
      </w:r>
      <w:r w:rsidRPr="0089048E">
        <w:rPr>
          <w:vertAlign w:val="superscript"/>
        </w:rPr>
        <w:t>th</w:t>
      </w:r>
      <w:r>
        <w:t xml:space="preserve"> – </w:t>
      </w:r>
      <w:proofErr w:type="spellStart"/>
      <w:r>
        <w:t>Penlangrug</w:t>
      </w:r>
      <w:proofErr w:type="spellEnd"/>
      <w:r>
        <w:t xml:space="preserve"> </w:t>
      </w:r>
      <w:proofErr w:type="spellStart"/>
      <w:r>
        <w:t>Dewi</w:t>
      </w:r>
      <w:proofErr w:type="spellEnd"/>
      <w:r>
        <w:t xml:space="preserve"> – Belle Errington</w:t>
      </w:r>
    </w:p>
    <w:p w14:paraId="32DB0175" w14:textId="476E8488" w:rsidR="0089048E" w:rsidRDefault="0089048E" w:rsidP="00706795">
      <w:r>
        <w:t>7</w:t>
      </w:r>
      <w:r w:rsidRPr="0089048E">
        <w:rPr>
          <w:vertAlign w:val="superscript"/>
        </w:rPr>
        <w:t>th</w:t>
      </w:r>
      <w:r>
        <w:t xml:space="preserve"> – Causeway Rowena – Connie Foster</w:t>
      </w:r>
    </w:p>
    <w:p w14:paraId="18E5EAD4" w14:textId="71BC8D46" w:rsidR="0089048E" w:rsidRDefault="0089048E" w:rsidP="00706795">
      <w:r>
        <w:lastRenderedPageBreak/>
        <w:t>8</w:t>
      </w:r>
      <w:r w:rsidRPr="0089048E">
        <w:rPr>
          <w:vertAlign w:val="superscript"/>
        </w:rPr>
        <w:t>th</w:t>
      </w:r>
      <w:r>
        <w:t xml:space="preserve"> – </w:t>
      </w:r>
      <w:proofErr w:type="spellStart"/>
      <w:r>
        <w:t>Mountcliffe</w:t>
      </w:r>
      <w:proofErr w:type="spellEnd"/>
      <w:r>
        <w:t xml:space="preserve"> Pollyanna – Teagan Wood</w:t>
      </w:r>
    </w:p>
    <w:p w14:paraId="7A889A46" w14:textId="659379F8" w:rsidR="00DB1677" w:rsidRDefault="00B149BE" w:rsidP="00706795">
      <w:r>
        <w:t>Class 1</w:t>
      </w:r>
      <w:r w:rsidR="007E5480">
        <w:t>4</w:t>
      </w:r>
      <w:r>
        <w:t xml:space="preserve"> Ridden Pony </w:t>
      </w:r>
      <w:r w:rsidR="00FF779F">
        <w:t>up to and including 148cms (</w:t>
      </w:r>
      <w:r w:rsidR="00317869">
        <w:t>5)</w:t>
      </w:r>
      <w:r w:rsidR="007E5480">
        <w:t xml:space="preserve"> (includes feedback)</w:t>
      </w:r>
    </w:p>
    <w:p w14:paraId="6984BB33" w14:textId="0017776D" w:rsidR="0089048E" w:rsidRDefault="0089048E" w:rsidP="00706795">
      <w:r>
        <w:t>1</w:t>
      </w:r>
      <w:r w:rsidRPr="0089048E">
        <w:rPr>
          <w:vertAlign w:val="superscript"/>
        </w:rPr>
        <w:t>st</w:t>
      </w:r>
      <w:r>
        <w:t xml:space="preserve"> – </w:t>
      </w:r>
      <w:proofErr w:type="spellStart"/>
      <w:r>
        <w:t>Bronheulog</w:t>
      </w:r>
      <w:proofErr w:type="spellEnd"/>
      <w:r>
        <w:t xml:space="preserve"> Gold Dust – Samantha Taylor</w:t>
      </w:r>
    </w:p>
    <w:p w14:paraId="7137ADE7" w14:textId="29D539F6" w:rsidR="0089048E" w:rsidRDefault="0089048E" w:rsidP="00706795">
      <w:r>
        <w:t>2</w:t>
      </w:r>
      <w:r w:rsidRPr="0089048E">
        <w:rPr>
          <w:vertAlign w:val="superscript"/>
        </w:rPr>
        <w:t>nd</w:t>
      </w:r>
      <w:r>
        <w:t xml:space="preserve"> – </w:t>
      </w:r>
      <w:proofErr w:type="spellStart"/>
      <w:r>
        <w:t>Dukeshill</w:t>
      </w:r>
      <w:proofErr w:type="spellEnd"/>
      <w:r>
        <w:t xml:space="preserve"> Pebbledash – Lizzie Harrison</w:t>
      </w:r>
    </w:p>
    <w:p w14:paraId="4DE01D6A" w14:textId="4332809B" w:rsidR="0089048E" w:rsidRDefault="0089048E" w:rsidP="00706795">
      <w:r>
        <w:t>3</w:t>
      </w:r>
      <w:r w:rsidRPr="0089048E">
        <w:rPr>
          <w:vertAlign w:val="superscript"/>
        </w:rPr>
        <w:t>rd</w:t>
      </w:r>
      <w:r>
        <w:t xml:space="preserve"> – </w:t>
      </w:r>
      <w:proofErr w:type="spellStart"/>
      <w:r>
        <w:t>Thorngate</w:t>
      </w:r>
      <w:proofErr w:type="spellEnd"/>
      <w:r>
        <w:t xml:space="preserve"> Crusader – Milly Phillipson</w:t>
      </w:r>
    </w:p>
    <w:p w14:paraId="0E1127DA" w14:textId="1417E7B1" w:rsidR="0089048E" w:rsidRDefault="0089048E" w:rsidP="00706795">
      <w:r>
        <w:t>4</w:t>
      </w:r>
      <w:r w:rsidRPr="0089048E">
        <w:rPr>
          <w:vertAlign w:val="superscript"/>
        </w:rPr>
        <w:t>th</w:t>
      </w:r>
      <w:r>
        <w:t xml:space="preserve"> – </w:t>
      </w:r>
      <w:proofErr w:type="spellStart"/>
      <w:r>
        <w:t>Wycroft</w:t>
      </w:r>
      <w:proofErr w:type="spellEnd"/>
      <w:r>
        <w:t xml:space="preserve"> </w:t>
      </w:r>
      <w:proofErr w:type="spellStart"/>
      <w:r>
        <w:t>Disciplin</w:t>
      </w:r>
      <w:proofErr w:type="spellEnd"/>
      <w:r>
        <w:t xml:space="preserve"> – Amy Graham</w:t>
      </w:r>
    </w:p>
    <w:p w14:paraId="49E2926B" w14:textId="3F35EE71" w:rsidR="0089048E" w:rsidRDefault="0089048E" w:rsidP="00706795">
      <w:r>
        <w:t>5</w:t>
      </w:r>
      <w:r w:rsidRPr="0089048E">
        <w:rPr>
          <w:vertAlign w:val="superscript"/>
        </w:rPr>
        <w:t>th</w:t>
      </w:r>
      <w:r>
        <w:t xml:space="preserve"> – Caithness Bertie Basset – Lexi </w:t>
      </w:r>
      <w:proofErr w:type="spellStart"/>
      <w:r>
        <w:t>McSherry</w:t>
      </w:r>
      <w:proofErr w:type="spellEnd"/>
    </w:p>
    <w:p w14:paraId="61DEE64C" w14:textId="386C23E4" w:rsidR="0089048E" w:rsidRDefault="0089048E" w:rsidP="00706795">
      <w:r>
        <w:t>6</w:t>
      </w:r>
      <w:r w:rsidRPr="0089048E">
        <w:rPr>
          <w:vertAlign w:val="superscript"/>
        </w:rPr>
        <w:t>th</w:t>
      </w:r>
      <w:r>
        <w:t xml:space="preserve"> – </w:t>
      </w:r>
      <w:proofErr w:type="spellStart"/>
      <w:r>
        <w:t>Mocculas</w:t>
      </w:r>
      <w:proofErr w:type="spellEnd"/>
      <w:r>
        <w:t xml:space="preserve"> Royal Anise – Olivia Taylor</w:t>
      </w:r>
    </w:p>
    <w:p w14:paraId="32C7DCBE" w14:textId="67AD5D7F" w:rsidR="0089048E" w:rsidRDefault="0089048E" w:rsidP="00706795">
      <w:r>
        <w:t>7</w:t>
      </w:r>
      <w:r w:rsidRPr="0089048E">
        <w:rPr>
          <w:vertAlign w:val="superscript"/>
        </w:rPr>
        <w:t>th</w:t>
      </w:r>
      <w:r>
        <w:t xml:space="preserve"> – </w:t>
      </w:r>
      <w:proofErr w:type="spellStart"/>
      <w:r>
        <w:t>Mountcliffe</w:t>
      </w:r>
      <w:proofErr w:type="spellEnd"/>
      <w:r>
        <w:t xml:space="preserve"> Pollyanna – Teagan Wood</w:t>
      </w:r>
    </w:p>
    <w:p w14:paraId="64E0BF12" w14:textId="0D433E85" w:rsidR="00317869" w:rsidRDefault="00317869" w:rsidP="00706795">
      <w:r>
        <w:t>Class 1</w:t>
      </w:r>
      <w:r w:rsidR="007E5480">
        <w:t xml:space="preserve">5 </w:t>
      </w:r>
      <w:r w:rsidR="00FF779F">
        <w:t xml:space="preserve">Ridden Horse over 148 </w:t>
      </w:r>
      <w:proofErr w:type="spellStart"/>
      <w:r w:rsidR="00FF779F">
        <w:t>cms</w:t>
      </w:r>
      <w:proofErr w:type="spellEnd"/>
      <w:r w:rsidR="00FF779F">
        <w:t xml:space="preserve"> (</w:t>
      </w:r>
      <w:r>
        <w:t>5)</w:t>
      </w:r>
      <w:r w:rsidR="007E5480">
        <w:t xml:space="preserve"> (includes feedback)</w:t>
      </w:r>
    </w:p>
    <w:p w14:paraId="65BB19C0" w14:textId="580D02C7" w:rsidR="00DB1677" w:rsidRDefault="00DB1677" w:rsidP="00706795">
      <w:r>
        <w:t>1</w:t>
      </w:r>
      <w:r w:rsidRPr="00DB1677">
        <w:rPr>
          <w:vertAlign w:val="superscript"/>
        </w:rPr>
        <w:t>st</w:t>
      </w:r>
      <w:r>
        <w:t xml:space="preserve"> – </w:t>
      </w:r>
      <w:proofErr w:type="spellStart"/>
      <w:r>
        <w:t>Hardingvale</w:t>
      </w:r>
      <w:proofErr w:type="spellEnd"/>
      <w:r>
        <w:t xml:space="preserve"> Sunrise – Sophie Lane-</w:t>
      </w:r>
      <w:proofErr w:type="spellStart"/>
      <w:r>
        <w:t>Keery</w:t>
      </w:r>
      <w:proofErr w:type="spellEnd"/>
    </w:p>
    <w:p w14:paraId="20C8F288" w14:textId="11DF0FAA" w:rsidR="00DB1677" w:rsidRDefault="00DB1677" w:rsidP="00706795">
      <w:r>
        <w:t>2</w:t>
      </w:r>
      <w:r w:rsidRPr="00DB1677">
        <w:rPr>
          <w:vertAlign w:val="superscript"/>
        </w:rPr>
        <w:t>nd</w:t>
      </w:r>
      <w:r>
        <w:t xml:space="preserve"> – Thee Outlander – Jackie Williamson</w:t>
      </w:r>
    </w:p>
    <w:p w14:paraId="35EAF5A8" w14:textId="04D63430" w:rsidR="00DB1677" w:rsidRDefault="00DB1677" w:rsidP="00706795">
      <w:r>
        <w:t>3</w:t>
      </w:r>
      <w:r w:rsidRPr="00DB1677">
        <w:rPr>
          <w:vertAlign w:val="superscript"/>
        </w:rPr>
        <w:t>rd</w:t>
      </w:r>
      <w:r>
        <w:t xml:space="preserve"> – </w:t>
      </w:r>
      <w:proofErr w:type="spellStart"/>
      <w:r>
        <w:t>Tallyrock</w:t>
      </w:r>
      <w:proofErr w:type="spellEnd"/>
      <w:r>
        <w:t xml:space="preserve"> Diamond Rock – Emily Myerscough</w:t>
      </w:r>
    </w:p>
    <w:p w14:paraId="7B9B0330" w14:textId="29281322" w:rsidR="00DB1677" w:rsidRDefault="00DB1677" w:rsidP="00706795">
      <w:r>
        <w:t>4</w:t>
      </w:r>
      <w:r w:rsidRPr="00DB1677">
        <w:rPr>
          <w:vertAlign w:val="superscript"/>
        </w:rPr>
        <w:t>th</w:t>
      </w:r>
      <w:r>
        <w:t xml:space="preserve"> – </w:t>
      </w:r>
      <w:proofErr w:type="spellStart"/>
      <w:r>
        <w:t>Balhagarty</w:t>
      </w:r>
      <w:proofErr w:type="spellEnd"/>
      <w:r>
        <w:t xml:space="preserve"> </w:t>
      </w:r>
      <w:proofErr w:type="spellStart"/>
      <w:r>
        <w:t>Nikitta</w:t>
      </w:r>
      <w:proofErr w:type="spellEnd"/>
      <w:r>
        <w:t xml:space="preserve"> – Elizabeth Templeton</w:t>
      </w:r>
    </w:p>
    <w:p w14:paraId="6335FC97" w14:textId="04B2158D" w:rsidR="00DB1677" w:rsidRDefault="00DB1677" w:rsidP="00706795">
      <w:r>
        <w:t>5</w:t>
      </w:r>
      <w:r w:rsidRPr="00DB1677">
        <w:rPr>
          <w:vertAlign w:val="superscript"/>
        </w:rPr>
        <w:t>th</w:t>
      </w:r>
      <w:r>
        <w:t xml:space="preserve"> – Alpha Victor – Tony Smith</w:t>
      </w:r>
    </w:p>
    <w:p w14:paraId="26C59356" w14:textId="4D617ABF" w:rsidR="00DB1677" w:rsidRDefault="00DB1677" w:rsidP="00706795">
      <w:r>
        <w:t>6</w:t>
      </w:r>
      <w:r w:rsidRPr="00DB1677">
        <w:rPr>
          <w:vertAlign w:val="superscript"/>
        </w:rPr>
        <w:t>th</w:t>
      </w:r>
      <w:r>
        <w:t xml:space="preserve"> – W Regal Wood – Christine Stamper</w:t>
      </w:r>
    </w:p>
    <w:p w14:paraId="6BD1095F" w14:textId="77D31D8D" w:rsidR="00DB1677" w:rsidRDefault="00DB1677" w:rsidP="00706795">
      <w:r>
        <w:t>7</w:t>
      </w:r>
      <w:r w:rsidRPr="00DB1677">
        <w:rPr>
          <w:vertAlign w:val="superscript"/>
        </w:rPr>
        <w:t>th</w:t>
      </w:r>
      <w:r>
        <w:t xml:space="preserve"> – Back In Black – Val Braithwaite</w:t>
      </w:r>
    </w:p>
    <w:p w14:paraId="2E6B18C8" w14:textId="1E272C4D" w:rsidR="00317869" w:rsidRDefault="00317869" w:rsidP="00706795">
      <w:r>
        <w:t>Class 1</w:t>
      </w:r>
      <w:r w:rsidR="007E5480">
        <w:t>6</w:t>
      </w:r>
      <w:r>
        <w:t xml:space="preserve"> Coloured</w:t>
      </w:r>
      <w:r w:rsidR="00FF779F">
        <w:t xml:space="preserve"> ridden </w:t>
      </w:r>
      <w:proofErr w:type="spellStart"/>
      <w:r w:rsidR="00FF779F">
        <w:t>trad</w:t>
      </w:r>
      <w:proofErr w:type="spellEnd"/>
      <w:r w:rsidR="00FF779F">
        <w:t>/native/hogged (</w:t>
      </w:r>
      <w:r>
        <w:t>5)</w:t>
      </w:r>
    </w:p>
    <w:p w14:paraId="7921ADDE" w14:textId="3FF748CC" w:rsidR="00DB1677" w:rsidRDefault="00DB1677" w:rsidP="00706795">
      <w:r>
        <w:t>1</w:t>
      </w:r>
      <w:r w:rsidRPr="00DB1677">
        <w:rPr>
          <w:vertAlign w:val="superscript"/>
        </w:rPr>
        <w:t>st</w:t>
      </w:r>
      <w:r>
        <w:t xml:space="preserve"> – </w:t>
      </w:r>
      <w:proofErr w:type="spellStart"/>
      <w:r>
        <w:t>Delfyw</w:t>
      </w:r>
      <w:proofErr w:type="spellEnd"/>
      <w:r>
        <w:t xml:space="preserve"> </w:t>
      </w:r>
      <w:proofErr w:type="spellStart"/>
      <w:r>
        <w:t>Caradog</w:t>
      </w:r>
      <w:proofErr w:type="spellEnd"/>
      <w:r>
        <w:t xml:space="preserve"> – Michelle Pickford</w:t>
      </w:r>
    </w:p>
    <w:p w14:paraId="1D8CDC97" w14:textId="6921335D" w:rsidR="00DB1677" w:rsidRDefault="00DB1677" w:rsidP="00706795">
      <w:r>
        <w:t>2</w:t>
      </w:r>
      <w:r w:rsidRPr="00DB1677">
        <w:rPr>
          <w:vertAlign w:val="superscript"/>
        </w:rPr>
        <w:t>nd</w:t>
      </w:r>
      <w:r>
        <w:t xml:space="preserve"> – Paintball Rachel May – Sophie Barker</w:t>
      </w:r>
    </w:p>
    <w:p w14:paraId="24D70D2D" w14:textId="67385990" w:rsidR="00DB1677" w:rsidRDefault="00DB1677" w:rsidP="00706795">
      <w:r>
        <w:t>3</w:t>
      </w:r>
      <w:r w:rsidRPr="00DB1677">
        <w:rPr>
          <w:vertAlign w:val="superscript"/>
        </w:rPr>
        <w:t>rd</w:t>
      </w:r>
      <w:r>
        <w:t xml:space="preserve"> – </w:t>
      </w:r>
      <w:proofErr w:type="spellStart"/>
      <w:r>
        <w:t>Tallyrock</w:t>
      </w:r>
      <w:proofErr w:type="spellEnd"/>
      <w:r>
        <w:t xml:space="preserve"> Diamond Rock – Emily Myerscough</w:t>
      </w:r>
    </w:p>
    <w:p w14:paraId="54FF7500" w14:textId="64D5688F" w:rsidR="00DB1677" w:rsidRDefault="00DB1677" w:rsidP="00706795">
      <w:r>
        <w:t>4</w:t>
      </w:r>
      <w:r w:rsidRPr="00DB1677">
        <w:rPr>
          <w:vertAlign w:val="superscript"/>
        </w:rPr>
        <w:t>th</w:t>
      </w:r>
      <w:r>
        <w:t xml:space="preserve"> – </w:t>
      </w:r>
      <w:proofErr w:type="spellStart"/>
      <w:r>
        <w:t>Lowmill</w:t>
      </w:r>
      <w:proofErr w:type="spellEnd"/>
      <w:r>
        <w:t xml:space="preserve"> Alexus – Lucy Templeton</w:t>
      </w:r>
    </w:p>
    <w:p w14:paraId="37CC7F73" w14:textId="19F14557" w:rsidR="00DB1677" w:rsidRDefault="00DB1677" w:rsidP="00706795">
      <w:r>
        <w:t>5</w:t>
      </w:r>
      <w:r w:rsidRPr="00DB1677">
        <w:rPr>
          <w:vertAlign w:val="superscript"/>
        </w:rPr>
        <w:t>th</w:t>
      </w:r>
      <w:r>
        <w:t xml:space="preserve"> – </w:t>
      </w:r>
      <w:proofErr w:type="spellStart"/>
      <w:r>
        <w:t>Jonweb</w:t>
      </w:r>
      <w:proofErr w:type="spellEnd"/>
      <w:r>
        <w:t xml:space="preserve"> Sky – Emma Dickinson</w:t>
      </w:r>
    </w:p>
    <w:p w14:paraId="4D2D1934" w14:textId="796E347B" w:rsidR="00317869" w:rsidRDefault="00317869" w:rsidP="00706795">
      <w:r>
        <w:t>Class 1</w:t>
      </w:r>
      <w:r w:rsidR="007E5480">
        <w:t>7</w:t>
      </w:r>
      <w:r>
        <w:t xml:space="preserve"> </w:t>
      </w:r>
      <w:r w:rsidR="00FF779F">
        <w:t>Coloured ridden non-native (</w:t>
      </w:r>
      <w:r>
        <w:t>5)</w:t>
      </w:r>
    </w:p>
    <w:p w14:paraId="57FDCBD5" w14:textId="63F7D0FE" w:rsidR="003B7BB2" w:rsidRDefault="003B7BB2" w:rsidP="00706795">
      <w:r>
        <w:t>1</w:t>
      </w:r>
      <w:r w:rsidRPr="003B7BB2">
        <w:rPr>
          <w:vertAlign w:val="superscript"/>
        </w:rPr>
        <w:t>st</w:t>
      </w:r>
      <w:r>
        <w:t xml:space="preserve"> – RJT Tilly Long Stockings – Shirley Sadler</w:t>
      </w:r>
    </w:p>
    <w:p w14:paraId="148F9946" w14:textId="246F4593" w:rsidR="003B7BB2" w:rsidRDefault="003B7BB2" w:rsidP="00706795">
      <w:r>
        <w:t>2</w:t>
      </w:r>
      <w:r w:rsidRPr="003B7BB2">
        <w:rPr>
          <w:vertAlign w:val="superscript"/>
        </w:rPr>
        <w:t>nd</w:t>
      </w:r>
      <w:r>
        <w:t xml:space="preserve"> – Champagne Charlie – Jenna Crayston</w:t>
      </w:r>
    </w:p>
    <w:p w14:paraId="2ADCE635" w14:textId="1229364F" w:rsidR="00317869" w:rsidRDefault="00317869" w:rsidP="00706795">
      <w:r>
        <w:t>Class 1</w:t>
      </w:r>
      <w:r w:rsidR="007E5480">
        <w:t>8</w:t>
      </w:r>
      <w:r>
        <w:t xml:space="preserve"> Rid</w:t>
      </w:r>
      <w:r w:rsidR="00FF779F">
        <w:t>den veteran ex 15 years old (</w:t>
      </w:r>
      <w:r>
        <w:t>5)</w:t>
      </w:r>
    </w:p>
    <w:p w14:paraId="5BCCEA73" w14:textId="3C3C55E3" w:rsidR="003B7BB2" w:rsidRDefault="003B7BB2" w:rsidP="00706795">
      <w:r>
        <w:t>1</w:t>
      </w:r>
      <w:r w:rsidRPr="003B7BB2">
        <w:rPr>
          <w:vertAlign w:val="superscript"/>
        </w:rPr>
        <w:t>st</w:t>
      </w:r>
      <w:r>
        <w:t xml:space="preserve"> – Back In Black – Val Braithwaite</w:t>
      </w:r>
    </w:p>
    <w:p w14:paraId="147FB1E4" w14:textId="4274B60F" w:rsidR="00317869" w:rsidRDefault="00317869" w:rsidP="00706795">
      <w:pPr>
        <w:rPr>
          <w:b/>
          <w:bCs/>
        </w:rPr>
      </w:pPr>
      <w:r w:rsidRPr="00233A5F">
        <w:rPr>
          <w:b/>
          <w:bCs/>
        </w:rPr>
        <w:t>Championship for classes 1</w:t>
      </w:r>
      <w:r w:rsidR="007E5480">
        <w:rPr>
          <w:b/>
          <w:bCs/>
        </w:rPr>
        <w:t>4</w:t>
      </w:r>
      <w:r w:rsidRPr="00233A5F">
        <w:rPr>
          <w:b/>
          <w:bCs/>
        </w:rPr>
        <w:t xml:space="preserve"> – 1</w:t>
      </w:r>
      <w:r w:rsidR="007E5480">
        <w:rPr>
          <w:b/>
          <w:bCs/>
        </w:rPr>
        <w:t>8</w:t>
      </w:r>
      <w:r w:rsidRPr="00233A5F">
        <w:rPr>
          <w:b/>
          <w:bCs/>
        </w:rPr>
        <w:t xml:space="preserve"> – first prize only</w:t>
      </w:r>
    </w:p>
    <w:p w14:paraId="71B7C61F" w14:textId="5D58B003" w:rsidR="003B7BB2" w:rsidRDefault="003B7BB2" w:rsidP="00706795">
      <w:pPr>
        <w:rPr>
          <w:b/>
          <w:bCs/>
        </w:rPr>
      </w:pPr>
      <w:r>
        <w:rPr>
          <w:b/>
          <w:bCs/>
        </w:rPr>
        <w:t xml:space="preserve">Champion – </w:t>
      </w:r>
      <w:proofErr w:type="spellStart"/>
      <w:r>
        <w:rPr>
          <w:b/>
          <w:bCs/>
        </w:rPr>
        <w:t>Bronheulog</w:t>
      </w:r>
      <w:proofErr w:type="spellEnd"/>
      <w:r>
        <w:rPr>
          <w:b/>
          <w:bCs/>
        </w:rPr>
        <w:t xml:space="preserve"> Gold Dust – Samantha Taylor</w:t>
      </w:r>
    </w:p>
    <w:p w14:paraId="5E24BBB7" w14:textId="42424607" w:rsidR="003B7BB2" w:rsidRPr="00233A5F" w:rsidRDefault="003B7BB2" w:rsidP="00706795">
      <w:pPr>
        <w:rPr>
          <w:b/>
          <w:bCs/>
        </w:rPr>
      </w:pPr>
      <w:r>
        <w:rPr>
          <w:b/>
          <w:bCs/>
        </w:rPr>
        <w:t xml:space="preserve">Reserve – </w:t>
      </w:r>
      <w:proofErr w:type="spellStart"/>
      <w:r>
        <w:rPr>
          <w:b/>
          <w:bCs/>
        </w:rPr>
        <w:t>Delfyw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Caradog</w:t>
      </w:r>
      <w:proofErr w:type="spellEnd"/>
      <w:r>
        <w:rPr>
          <w:b/>
          <w:bCs/>
        </w:rPr>
        <w:t xml:space="preserve"> – Michelle Pickford</w:t>
      </w:r>
    </w:p>
    <w:p w14:paraId="5D8F6F0B" w14:textId="24F522D3" w:rsidR="00317869" w:rsidRDefault="00317869" w:rsidP="00317869">
      <w:r>
        <w:lastRenderedPageBreak/>
        <w:t xml:space="preserve">Class </w:t>
      </w:r>
      <w:r w:rsidR="007E5480">
        <w:t>19</w:t>
      </w:r>
      <w:r>
        <w:t xml:space="preserve"> </w:t>
      </w:r>
      <w:r w:rsidR="00FF779F">
        <w:t>LR Non M &amp; M (5</w:t>
      </w:r>
      <w:r>
        <w:t>)</w:t>
      </w:r>
      <w:r w:rsidR="007E5480">
        <w:t xml:space="preserve"> (includes feedback)</w:t>
      </w:r>
    </w:p>
    <w:p w14:paraId="03855FA0" w14:textId="1AEF4BAA" w:rsidR="003B7BB2" w:rsidRDefault="003B7BB2" w:rsidP="00317869">
      <w:r>
        <w:t>1</w:t>
      </w:r>
      <w:r w:rsidRPr="003B7BB2">
        <w:rPr>
          <w:vertAlign w:val="superscript"/>
        </w:rPr>
        <w:t>st</w:t>
      </w:r>
      <w:r w:rsidR="00866A83">
        <w:t xml:space="preserve"> - </w:t>
      </w:r>
      <w:proofErr w:type="spellStart"/>
      <w:r>
        <w:t>Fieldon</w:t>
      </w:r>
      <w:proofErr w:type="spellEnd"/>
      <w:r>
        <w:t xml:space="preserve"> Real McCoy – Megan Edmondson</w:t>
      </w:r>
    </w:p>
    <w:p w14:paraId="2C3AF131" w14:textId="693683E9" w:rsidR="003B7BB2" w:rsidRDefault="003B7BB2" w:rsidP="00317869">
      <w:r>
        <w:t>2</w:t>
      </w:r>
      <w:r w:rsidRPr="003B7BB2">
        <w:rPr>
          <w:vertAlign w:val="superscript"/>
        </w:rPr>
        <w:t>nd</w:t>
      </w:r>
      <w:r>
        <w:rPr>
          <w:vertAlign w:val="superscript"/>
        </w:rPr>
        <w:t xml:space="preserve"> – </w:t>
      </w:r>
      <w:proofErr w:type="spellStart"/>
      <w:r>
        <w:t>Springclassic</w:t>
      </w:r>
      <w:proofErr w:type="spellEnd"/>
      <w:r>
        <w:t xml:space="preserve"> Forget Me Not – Mary Bell</w:t>
      </w:r>
    </w:p>
    <w:p w14:paraId="62A3DC6D" w14:textId="6B173D97" w:rsidR="00317869" w:rsidRDefault="00317869" w:rsidP="00317869">
      <w:r>
        <w:t>Class 2</w:t>
      </w:r>
      <w:r w:rsidR="007E5480">
        <w:t>0</w:t>
      </w:r>
      <w:r w:rsidR="00FF779F">
        <w:t xml:space="preserve"> FR Non M &amp; M (5</w:t>
      </w:r>
      <w:r>
        <w:t>)</w:t>
      </w:r>
      <w:r w:rsidR="007E5480">
        <w:t xml:space="preserve"> (includes feedback)</w:t>
      </w:r>
    </w:p>
    <w:p w14:paraId="04B3C0B2" w14:textId="46140008" w:rsidR="003B7BB2" w:rsidRDefault="003B7BB2" w:rsidP="00317869">
      <w:r>
        <w:t>1</w:t>
      </w:r>
      <w:r w:rsidRPr="003B7BB2">
        <w:rPr>
          <w:vertAlign w:val="superscript"/>
        </w:rPr>
        <w:t>st</w:t>
      </w:r>
      <w:r>
        <w:t xml:space="preserve"> </w:t>
      </w:r>
      <w:r w:rsidR="00866A83">
        <w:t>-</w:t>
      </w:r>
      <w:r>
        <w:t xml:space="preserve"> Everglades Pageboy – Samantha T</w:t>
      </w:r>
      <w:r w:rsidR="00866A83">
        <w:t>aylor</w:t>
      </w:r>
    </w:p>
    <w:p w14:paraId="655F80D2" w14:textId="586028FE" w:rsidR="00866A83" w:rsidRDefault="00866A83" w:rsidP="00317869">
      <w:r>
        <w:t>2</w:t>
      </w:r>
      <w:r w:rsidRPr="00866A83">
        <w:rPr>
          <w:vertAlign w:val="superscript"/>
        </w:rPr>
        <w:t>nd</w:t>
      </w:r>
      <w:r>
        <w:t xml:space="preserve"> - Wycliffe Delilah – Harriet Hyslop</w:t>
      </w:r>
    </w:p>
    <w:p w14:paraId="5D487AC2" w14:textId="051E31E6" w:rsidR="00866A83" w:rsidRDefault="00866A83" w:rsidP="00317869">
      <w:r>
        <w:t>3</w:t>
      </w:r>
      <w:r w:rsidRPr="00866A83">
        <w:rPr>
          <w:vertAlign w:val="superscript"/>
        </w:rPr>
        <w:t>rd</w:t>
      </w:r>
      <w:r>
        <w:t xml:space="preserve"> - </w:t>
      </w:r>
      <w:proofErr w:type="spellStart"/>
      <w:r>
        <w:t>Fieldon</w:t>
      </w:r>
      <w:proofErr w:type="spellEnd"/>
      <w:r>
        <w:t xml:space="preserve"> Real McCoy – Amy Edmondson</w:t>
      </w:r>
    </w:p>
    <w:p w14:paraId="78BDADB6" w14:textId="519C1AB0" w:rsidR="00866A83" w:rsidRDefault="00866A83" w:rsidP="00317869">
      <w:r>
        <w:t>4</w:t>
      </w:r>
      <w:r w:rsidRPr="00866A83">
        <w:rPr>
          <w:vertAlign w:val="superscript"/>
        </w:rPr>
        <w:t>th</w:t>
      </w:r>
      <w:r>
        <w:t xml:space="preserve"> - </w:t>
      </w:r>
      <w:proofErr w:type="spellStart"/>
      <w:r>
        <w:t>Doolitttle</w:t>
      </w:r>
      <w:proofErr w:type="spellEnd"/>
      <w:r>
        <w:t xml:space="preserve"> </w:t>
      </w:r>
      <w:proofErr w:type="spellStart"/>
      <w:r>
        <w:t>Tattibogle</w:t>
      </w:r>
      <w:proofErr w:type="spellEnd"/>
      <w:r>
        <w:t xml:space="preserve"> – Matthew Abba</w:t>
      </w:r>
    </w:p>
    <w:p w14:paraId="6D5D3BF4" w14:textId="31F8A44D" w:rsidR="00317869" w:rsidRDefault="00317869" w:rsidP="00706795">
      <w:r>
        <w:t>Class 2</w:t>
      </w:r>
      <w:r w:rsidR="007E5480">
        <w:t>1</w:t>
      </w:r>
      <w:r w:rsidR="00FF779F">
        <w:t xml:space="preserve"> LR M &amp; M (5</w:t>
      </w:r>
      <w:r>
        <w:t>)</w:t>
      </w:r>
      <w:r w:rsidR="007E5480">
        <w:t xml:space="preserve"> (includes feedback)</w:t>
      </w:r>
    </w:p>
    <w:p w14:paraId="0D6CAAE8" w14:textId="66C95EDD" w:rsidR="00866A83" w:rsidRDefault="00866A83" w:rsidP="00706795">
      <w:r>
        <w:t>1</w:t>
      </w:r>
      <w:r w:rsidRPr="00866A83">
        <w:rPr>
          <w:vertAlign w:val="superscript"/>
        </w:rPr>
        <w:t>st</w:t>
      </w:r>
      <w:r>
        <w:t xml:space="preserve"> - </w:t>
      </w:r>
      <w:proofErr w:type="spellStart"/>
      <w:r>
        <w:t>Bengad</w:t>
      </w:r>
      <w:proofErr w:type="spellEnd"/>
      <w:r>
        <w:t xml:space="preserve"> Rose </w:t>
      </w:r>
      <w:proofErr w:type="spellStart"/>
      <w:r>
        <w:t>Paeony</w:t>
      </w:r>
      <w:proofErr w:type="spellEnd"/>
      <w:r>
        <w:t xml:space="preserve"> – Zara Dunne</w:t>
      </w:r>
    </w:p>
    <w:p w14:paraId="595A3ED4" w14:textId="6260A631" w:rsidR="00866A83" w:rsidRDefault="00866A83" w:rsidP="00706795">
      <w:r>
        <w:t>2</w:t>
      </w:r>
      <w:r w:rsidRPr="00866A83">
        <w:rPr>
          <w:vertAlign w:val="superscript"/>
        </w:rPr>
        <w:t>nd</w:t>
      </w:r>
      <w:r>
        <w:t xml:space="preserve"> - </w:t>
      </w:r>
      <w:proofErr w:type="spellStart"/>
      <w:r>
        <w:t>Caldes</w:t>
      </w:r>
      <w:proofErr w:type="spellEnd"/>
      <w:r>
        <w:t xml:space="preserve"> </w:t>
      </w:r>
      <w:proofErr w:type="spellStart"/>
      <w:r>
        <w:t>Felecity</w:t>
      </w:r>
      <w:proofErr w:type="spellEnd"/>
      <w:r>
        <w:t xml:space="preserve"> – Megan Edmondson</w:t>
      </w:r>
    </w:p>
    <w:p w14:paraId="060B5586" w14:textId="5F801DAB" w:rsidR="00866A83" w:rsidRDefault="00866A83" w:rsidP="00706795">
      <w:r>
        <w:t>3</w:t>
      </w:r>
      <w:r w:rsidRPr="00866A83">
        <w:rPr>
          <w:vertAlign w:val="superscript"/>
        </w:rPr>
        <w:t>rd</w:t>
      </w:r>
      <w:r>
        <w:t xml:space="preserve"> - </w:t>
      </w:r>
      <w:proofErr w:type="spellStart"/>
      <w:r>
        <w:t>Runshaw</w:t>
      </w:r>
      <w:proofErr w:type="spellEnd"/>
      <w:r>
        <w:t xml:space="preserve"> </w:t>
      </w:r>
      <w:proofErr w:type="spellStart"/>
      <w:r>
        <w:t>Fflach</w:t>
      </w:r>
      <w:proofErr w:type="spellEnd"/>
      <w:r>
        <w:t xml:space="preserve"> – Sarah Bell</w:t>
      </w:r>
    </w:p>
    <w:p w14:paraId="24CFCA0A" w14:textId="3A406129" w:rsidR="00317869" w:rsidRDefault="00317869" w:rsidP="00317869">
      <w:r>
        <w:t>Class 2</w:t>
      </w:r>
      <w:r w:rsidR="007E5480">
        <w:t>2</w:t>
      </w:r>
      <w:r w:rsidR="00FF779F">
        <w:t xml:space="preserve"> FR M &amp; M (</w:t>
      </w:r>
      <w:r>
        <w:t>5)</w:t>
      </w:r>
      <w:r w:rsidRPr="00317869">
        <w:t xml:space="preserve"> </w:t>
      </w:r>
      <w:r w:rsidR="007E5480">
        <w:t>(includes feedback)</w:t>
      </w:r>
    </w:p>
    <w:p w14:paraId="6B6F6299" w14:textId="2EC6CCA4" w:rsidR="00866A83" w:rsidRDefault="00866A83" w:rsidP="00317869">
      <w:r>
        <w:t>1</w:t>
      </w:r>
      <w:r w:rsidRPr="00866A83">
        <w:rPr>
          <w:vertAlign w:val="superscript"/>
        </w:rPr>
        <w:t>st</w:t>
      </w:r>
      <w:r>
        <w:t xml:space="preserve"> - </w:t>
      </w:r>
      <w:proofErr w:type="spellStart"/>
      <w:r>
        <w:t>Heniarth</w:t>
      </w:r>
      <w:proofErr w:type="spellEnd"/>
      <w:r>
        <w:t xml:space="preserve"> Teacake – Tess Lowe</w:t>
      </w:r>
    </w:p>
    <w:p w14:paraId="025911AD" w14:textId="3039EC49" w:rsidR="00866A83" w:rsidRDefault="00866A83" w:rsidP="00317869">
      <w:r>
        <w:t>2</w:t>
      </w:r>
      <w:r w:rsidRPr="00866A83">
        <w:rPr>
          <w:vertAlign w:val="superscript"/>
        </w:rPr>
        <w:t>nd</w:t>
      </w:r>
      <w:r>
        <w:t xml:space="preserve"> -Thistledown San-Siro – Lucinda </w:t>
      </w:r>
      <w:proofErr w:type="spellStart"/>
      <w:r>
        <w:t>Leeming</w:t>
      </w:r>
      <w:proofErr w:type="spellEnd"/>
    </w:p>
    <w:p w14:paraId="1A0562B3" w14:textId="3709040B" w:rsidR="00866A83" w:rsidRDefault="00866A83" w:rsidP="00317869">
      <w:r>
        <w:t>3</w:t>
      </w:r>
      <w:r w:rsidRPr="00866A83">
        <w:rPr>
          <w:vertAlign w:val="superscript"/>
        </w:rPr>
        <w:t>rd</w:t>
      </w:r>
      <w:r>
        <w:t xml:space="preserve"> - Dykes Blueberry – Lucy </w:t>
      </w:r>
      <w:proofErr w:type="spellStart"/>
      <w:r>
        <w:t>Coulston</w:t>
      </w:r>
      <w:proofErr w:type="spellEnd"/>
    </w:p>
    <w:p w14:paraId="203E5480" w14:textId="2D699542" w:rsidR="00317869" w:rsidRDefault="00317869" w:rsidP="00317869">
      <w:pPr>
        <w:rPr>
          <w:b/>
          <w:bCs/>
        </w:rPr>
      </w:pPr>
      <w:r w:rsidRPr="00233A5F">
        <w:rPr>
          <w:b/>
          <w:bCs/>
        </w:rPr>
        <w:t xml:space="preserve">Championship for classes </w:t>
      </w:r>
      <w:r w:rsidR="007E5480">
        <w:rPr>
          <w:b/>
          <w:bCs/>
        </w:rPr>
        <w:t>19</w:t>
      </w:r>
      <w:r w:rsidRPr="00233A5F">
        <w:rPr>
          <w:b/>
          <w:bCs/>
        </w:rPr>
        <w:t xml:space="preserve"> – </w:t>
      </w:r>
      <w:r w:rsidR="007E5480">
        <w:rPr>
          <w:b/>
          <w:bCs/>
        </w:rPr>
        <w:t>22</w:t>
      </w:r>
      <w:r w:rsidRPr="00233A5F">
        <w:rPr>
          <w:b/>
          <w:bCs/>
        </w:rPr>
        <w:t>– first prize only</w:t>
      </w:r>
    </w:p>
    <w:p w14:paraId="6FECD869" w14:textId="46225EEB" w:rsidR="00866A83" w:rsidRDefault="009352B0" w:rsidP="00317869">
      <w:pPr>
        <w:rPr>
          <w:b/>
          <w:bCs/>
        </w:rPr>
      </w:pPr>
      <w:r>
        <w:rPr>
          <w:b/>
          <w:bCs/>
        </w:rPr>
        <w:t xml:space="preserve">Champion – </w:t>
      </w:r>
      <w:proofErr w:type="spellStart"/>
      <w:r>
        <w:rPr>
          <w:b/>
          <w:bCs/>
        </w:rPr>
        <w:t>Heniarth</w:t>
      </w:r>
      <w:proofErr w:type="spellEnd"/>
      <w:r>
        <w:rPr>
          <w:b/>
          <w:bCs/>
        </w:rPr>
        <w:t xml:space="preserve"> Teacake – Tess Lowe</w:t>
      </w:r>
    </w:p>
    <w:p w14:paraId="2B7517E4" w14:textId="121CA6C8" w:rsidR="009352B0" w:rsidRPr="00233A5F" w:rsidRDefault="009352B0" w:rsidP="00317869">
      <w:pPr>
        <w:rPr>
          <w:b/>
          <w:bCs/>
        </w:rPr>
      </w:pPr>
      <w:r>
        <w:rPr>
          <w:b/>
          <w:bCs/>
        </w:rPr>
        <w:t xml:space="preserve">Reserve </w:t>
      </w:r>
      <w:r w:rsidR="00AB1BF0">
        <w:rPr>
          <w:b/>
          <w:bCs/>
        </w:rPr>
        <w:t>–</w:t>
      </w:r>
      <w:r>
        <w:rPr>
          <w:b/>
          <w:bCs/>
        </w:rPr>
        <w:t xml:space="preserve"> </w:t>
      </w:r>
      <w:r w:rsidR="00AB1BF0">
        <w:rPr>
          <w:b/>
          <w:bCs/>
        </w:rPr>
        <w:t>Everglades Poppy – Samantha Taylor</w:t>
      </w:r>
    </w:p>
    <w:p w14:paraId="1C5011C7" w14:textId="14EB9190" w:rsidR="00317869" w:rsidRDefault="00317869" w:rsidP="00317869">
      <w:r>
        <w:t>Class 2</w:t>
      </w:r>
      <w:r w:rsidR="007E5480">
        <w:t>3</w:t>
      </w:r>
      <w:r>
        <w:t xml:space="preserve"> NCPA registered class non M &amp; M (max 5)</w:t>
      </w:r>
    </w:p>
    <w:p w14:paraId="7036F39C" w14:textId="4A73CF2E" w:rsidR="00AB1BF0" w:rsidRDefault="00AB1BF0" w:rsidP="00317869">
      <w:r>
        <w:t>1</w:t>
      </w:r>
      <w:r w:rsidRPr="00AB1BF0">
        <w:rPr>
          <w:vertAlign w:val="superscript"/>
        </w:rPr>
        <w:t>st</w:t>
      </w:r>
      <w:r>
        <w:t xml:space="preserve"> – Paintball Rachel May – Sophie Barker</w:t>
      </w:r>
    </w:p>
    <w:p w14:paraId="4C7BF506" w14:textId="50D5BCC7" w:rsidR="00AB1BF0" w:rsidRPr="005D77C2" w:rsidRDefault="00AB1BF0" w:rsidP="00317869">
      <w:pPr>
        <w:rPr>
          <w:b/>
        </w:rPr>
      </w:pPr>
      <w:r>
        <w:t>2</w:t>
      </w:r>
      <w:r w:rsidRPr="00AB1BF0">
        <w:rPr>
          <w:vertAlign w:val="superscript"/>
        </w:rPr>
        <w:t>nd</w:t>
      </w:r>
      <w:r>
        <w:t xml:space="preserve"> – </w:t>
      </w:r>
      <w:r w:rsidRPr="005D77C2">
        <w:t>Caithness Bertie Bassett</w:t>
      </w:r>
      <w:r w:rsidR="005D77C2" w:rsidRPr="005D77C2">
        <w:t xml:space="preserve"> – Lexi </w:t>
      </w:r>
      <w:proofErr w:type="spellStart"/>
      <w:r w:rsidR="005D77C2" w:rsidRPr="005D77C2">
        <w:t>McSherry</w:t>
      </w:r>
      <w:proofErr w:type="spellEnd"/>
    </w:p>
    <w:p w14:paraId="024381C9" w14:textId="14360F08" w:rsidR="00317869" w:rsidRDefault="00317869" w:rsidP="00317869">
      <w:r>
        <w:t>Class 2</w:t>
      </w:r>
      <w:r w:rsidR="007E5480">
        <w:t>4</w:t>
      </w:r>
      <w:r>
        <w:t xml:space="preserve"> NCPA registered M &amp; M (max 5)</w:t>
      </w:r>
    </w:p>
    <w:p w14:paraId="28ED5405" w14:textId="6508D04F" w:rsidR="00AB1BF0" w:rsidRDefault="00AB1BF0" w:rsidP="00317869">
      <w:r>
        <w:t>1</w:t>
      </w:r>
      <w:r w:rsidRPr="00AB1BF0">
        <w:rPr>
          <w:vertAlign w:val="superscript"/>
        </w:rPr>
        <w:t>st</w:t>
      </w:r>
      <w:r>
        <w:t xml:space="preserve"> – </w:t>
      </w:r>
      <w:proofErr w:type="spellStart"/>
      <w:r>
        <w:t>Banksgate</w:t>
      </w:r>
      <w:proofErr w:type="spellEnd"/>
      <w:r>
        <w:t xml:space="preserve"> Candy – Serena Cooper</w:t>
      </w:r>
    </w:p>
    <w:p w14:paraId="710EEF8C" w14:textId="23B20329" w:rsidR="00AB1BF0" w:rsidRDefault="00AB1BF0" w:rsidP="00317869">
      <w:r>
        <w:t>2</w:t>
      </w:r>
      <w:r w:rsidRPr="00AB1BF0">
        <w:rPr>
          <w:vertAlign w:val="superscript"/>
        </w:rPr>
        <w:t>nd</w:t>
      </w:r>
      <w:r>
        <w:t xml:space="preserve"> – </w:t>
      </w:r>
      <w:proofErr w:type="spellStart"/>
      <w:r>
        <w:t>Loughmore</w:t>
      </w:r>
      <w:proofErr w:type="spellEnd"/>
      <w:r>
        <w:t xml:space="preserve"> Rebel – Stephanie </w:t>
      </w:r>
      <w:proofErr w:type="spellStart"/>
      <w:r>
        <w:t>Peto</w:t>
      </w:r>
      <w:proofErr w:type="spellEnd"/>
    </w:p>
    <w:p w14:paraId="6C62C1CF" w14:textId="6BC05453" w:rsidR="00AB1BF0" w:rsidRDefault="00AB1BF0" w:rsidP="00317869">
      <w:r>
        <w:t>3</w:t>
      </w:r>
      <w:r w:rsidRPr="00AB1BF0">
        <w:rPr>
          <w:vertAlign w:val="superscript"/>
        </w:rPr>
        <w:t>rd</w:t>
      </w:r>
      <w:r>
        <w:t xml:space="preserve"> – Westside Carlsberg – J Southern</w:t>
      </w:r>
    </w:p>
    <w:p w14:paraId="1A6FC5CF" w14:textId="2C11D436" w:rsidR="00AB1BF0" w:rsidRDefault="00AB1BF0" w:rsidP="00317869">
      <w:r>
        <w:t>4</w:t>
      </w:r>
      <w:r w:rsidRPr="00AB1BF0">
        <w:rPr>
          <w:vertAlign w:val="superscript"/>
        </w:rPr>
        <w:t>th</w:t>
      </w:r>
      <w:r>
        <w:t xml:space="preserve"> – </w:t>
      </w:r>
      <w:proofErr w:type="spellStart"/>
      <w:r>
        <w:t>Spraywood</w:t>
      </w:r>
      <w:proofErr w:type="spellEnd"/>
      <w:r>
        <w:t xml:space="preserve"> Magic Marvel – Mary Richardson</w:t>
      </w:r>
    </w:p>
    <w:p w14:paraId="058D3ED9" w14:textId="51171A42" w:rsidR="00317869" w:rsidRDefault="00317869" w:rsidP="00317869">
      <w:pPr>
        <w:rPr>
          <w:b/>
          <w:bCs/>
        </w:rPr>
      </w:pPr>
      <w:r w:rsidRPr="00233A5F">
        <w:rPr>
          <w:b/>
          <w:bCs/>
        </w:rPr>
        <w:t>Championship for classes 2</w:t>
      </w:r>
      <w:r w:rsidR="007E5480">
        <w:rPr>
          <w:b/>
          <w:bCs/>
        </w:rPr>
        <w:t>3</w:t>
      </w:r>
      <w:r w:rsidRPr="00233A5F">
        <w:rPr>
          <w:b/>
          <w:bCs/>
        </w:rPr>
        <w:t xml:space="preserve"> </w:t>
      </w:r>
      <w:r w:rsidR="00D0270C" w:rsidRPr="00233A5F">
        <w:rPr>
          <w:b/>
          <w:bCs/>
        </w:rPr>
        <w:t>&amp; 2</w:t>
      </w:r>
      <w:r w:rsidR="007E5480">
        <w:rPr>
          <w:b/>
          <w:bCs/>
        </w:rPr>
        <w:t>4</w:t>
      </w:r>
      <w:r w:rsidR="00D0270C" w:rsidRPr="00233A5F">
        <w:rPr>
          <w:b/>
          <w:bCs/>
        </w:rPr>
        <w:t xml:space="preserve"> (1</w:t>
      </w:r>
      <w:r w:rsidR="00D0270C" w:rsidRPr="00233A5F">
        <w:rPr>
          <w:b/>
          <w:bCs/>
          <w:vertAlign w:val="superscript"/>
        </w:rPr>
        <w:t>st</w:t>
      </w:r>
      <w:r w:rsidR="00D0270C" w:rsidRPr="00233A5F">
        <w:rPr>
          <w:b/>
          <w:bCs/>
        </w:rPr>
        <w:t xml:space="preserve"> &amp; 2nds)</w:t>
      </w:r>
    </w:p>
    <w:p w14:paraId="4CC9F640" w14:textId="5A269E20" w:rsidR="005D77C2" w:rsidRPr="005D77C2" w:rsidRDefault="005D77C2" w:rsidP="005D77C2">
      <w:pPr>
        <w:rPr>
          <w:b/>
        </w:rPr>
      </w:pPr>
      <w:r w:rsidRPr="005D77C2">
        <w:rPr>
          <w:b/>
        </w:rPr>
        <w:t xml:space="preserve">Champion - </w:t>
      </w:r>
      <w:r w:rsidRPr="005D77C2">
        <w:rPr>
          <w:b/>
        </w:rPr>
        <w:t xml:space="preserve">Paintball Rachel May – Sophie </w:t>
      </w:r>
      <w:r w:rsidRPr="005D77C2">
        <w:rPr>
          <w:b/>
        </w:rPr>
        <w:t>Barker</w:t>
      </w:r>
    </w:p>
    <w:p w14:paraId="76D71C72" w14:textId="3FAC7B7C" w:rsidR="005D77C2" w:rsidRPr="005D77C2" w:rsidRDefault="005D77C2" w:rsidP="005D77C2">
      <w:pPr>
        <w:rPr>
          <w:b/>
        </w:rPr>
      </w:pPr>
      <w:r w:rsidRPr="005D77C2">
        <w:rPr>
          <w:b/>
        </w:rPr>
        <w:t xml:space="preserve">Reserve - </w:t>
      </w:r>
      <w:r w:rsidRPr="005D77C2">
        <w:rPr>
          <w:b/>
        </w:rPr>
        <w:t xml:space="preserve">Caithness Bertie Bassett – Lexi </w:t>
      </w:r>
      <w:proofErr w:type="spellStart"/>
      <w:r w:rsidRPr="005D77C2">
        <w:rPr>
          <w:b/>
        </w:rPr>
        <w:t>McSherry</w:t>
      </w:r>
      <w:proofErr w:type="spellEnd"/>
    </w:p>
    <w:p w14:paraId="2F6D3408" w14:textId="77777777" w:rsidR="005D77C2" w:rsidRPr="00233A5F" w:rsidRDefault="005D77C2" w:rsidP="00317869">
      <w:pPr>
        <w:rPr>
          <w:b/>
          <w:bCs/>
        </w:rPr>
      </w:pPr>
    </w:p>
    <w:p w14:paraId="13EAE3E9" w14:textId="6279F4AC" w:rsidR="00317869" w:rsidRDefault="00317869" w:rsidP="00706795">
      <w:r>
        <w:lastRenderedPageBreak/>
        <w:t>Class 2</w:t>
      </w:r>
      <w:r w:rsidR="007E5480">
        <w:t>5</w:t>
      </w:r>
      <w:r w:rsidR="00FF779F">
        <w:t xml:space="preserve"> Novice M &amp; M Small breeds (</w:t>
      </w:r>
      <w:r>
        <w:t>5)</w:t>
      </w:r>
      <w:r w:rsidR="007E5480">
        <w:t xml:space="preserve"> </w:t>
      </w:r>
      <w:r w:rsidR="00E10B33">
        <w:t>(includes feedback)</w:t>
      </w:r>
    </w:p>
    <w:p w14:paraId="570A1472" w14:textId="05B5488D" w:rsidR="005D77C2" w:rsidRDefault="005D77C2" w:rsidP="00706795">
      <w:r>
        <w:t>1</w:t>
      </w:r>
      <w:r w:rsidRPr="005D77C2">
        <w:rPr>
          <w:vertAlign w:val="superscript"/>
        </w:rPr>
        <w:t>st</w:t>
      </w:r>
      <w:r>
        <w:t xml:space="preserve"> – </w:t>
      </w:r>
      <w:proofErr w:type="spellStart"/>
      <w:r>
        <w:t>Hiln</w:t>
      </w:r>
      <w:proofErr w:type="spellEnd"/>
      <w:r>
        <w:t xml:space="preserve"> Caviar – Nicola Foster</w:t>
      </w:r>
    </w:p>
    <w:p w14:paraId="281D438D" w14:textId="44993CB9" w:rsidR="005D77C2" w:rsidRDefault="005D77C2" w:rsidP="00706795">
      <w:r>
        <w:t>2</w:t>
      </w:r>
      <w:r w:rsidRPr="005D77C2">
        <w:rPr>
          <w:vertAlign w:val="superscript"/>
        </w:rPr>
        <w:t>nd</w:t>
      </w:r>
      <w:r>
        <w:t xml:space="preserve"> – </w:t>
      </w:r>
      <w:proofErr w:type="spellStart"/>
      <w:r>
        <w:t>Heniarth</w:t>
      </w:r>
      <w:proofErr w:type="spellEnd"/>
      <w:r>
        <w:t xml:space="preserve"> Teacake – Tess Lowe</w:t>
      </w:r>
    </w:p>
    <w:p w14:paraId="1C3170AD" w14:textId="1A951806" w:rsidR="00317869" w:rsidRDefault="00317869" w:rsidP="00706795">
      <w:r>
        <w:t>Class 2</w:t>
      </w:r>
      <w:r w:rsidR="007E5480">
        <w:t>6</w:t>
      </w:r>
      <w:r w:rsidR="00FF779F">
        <w:t xml:space="preserve"> Novice M &amp; M large breeds (</w:t>
      </w:r>
      <w:r>
        <w:t>5)</w:t>
      </w:r>
      <w:r w:rsidR="00E10B33">
        <w:t xml:space="preserve"> (includes feedback)</w:t>
      </w:r>
    </w:p>
    <w:p w14:paraId="45BB69C3" w14:textId="47FC0E4D" w:rsidR="005D77C2" w:rsidRDefault="005D77C2" w:rsidP="00706795">
      <w:r>
        <w:t>1</w:t>
      </w:r>
      <w:r w:rsidRPr="005D77C2">
        <w:rPr>
          <w:vertAlign w:val="superscript"/>
        </w:rPr>
        <w:t>st</w:t>
      </w:r>
      <w:r>
        <w:t xml:space="preserve"> – </w:t>
      </w:r>
      <w:proofErr w:type="spellStart"/>
      <w:r>
        <w:t>Popsters</w:t>
      </w:r>
      <w:proofErr w:type="spellEnd"/>
      <w:r>
        <w:t xml:space="preserve"> Olympic Star – Emma Burrow</w:t>
      </w:r>
    </w:p>
    <w:p w14:paraId="21013FDF" w14:textId="2B2CD00C" w:rsidR="005D77C2" w:rsidRDefault="005D77C2" w:rsidP="00706795">
      <w:r>
        <w:t>2</w:t>
      </w:r>
      <w:r w:rsidRPr="005D77C2">
        <w:rPr>
          <w:vertAlign w:val="superscript"/>
        </w:rPr>
        <w:t>nd</w:t>
      </w:r>
      <w:r>
        <w:t xml:space="preserve"> – </w:t>
      </w:r>
      <w:proofErr w:type="spellStart"/>
      <w:r>
        <w:t>Geordans</w:t>
      </w:r>
      <w:proofErr w:type="spellEnd"/>
      <w:r>
        <w:t xml:space="preserve"> Oliver II – Sarah Gemmell</w:t>
      </w:r>
    </w:p>
    <w:p w14:paraId="23A9263E" w14:textId="1E91ECE4" w:rsidR="005D77C2" w:rsidRDefault="005D77C2" w:rsidP="00706795">
      <w:r>
        <w:t>3</w:t>
      </w:r>
      <w:r w:rsidRPr="005D77C2">
        <w:rPr>
          <w:vertAlign w:val="superscript"/>
        </w:rPr>
        <w:t>rd</w:t>
      </w:r>
      <w:r>
        <w:t xml:space="preserve"> – </w:t>
      </w:r>
      <w:proofErr w:type="spellStart"/>
      <w:r>
        <w:t>Cwmmawr</w:t>
      </w:r>
      <w:proofErr w:type="spellEnd"/>
      <w:r>
        <w:t xml:space="preserve"> Liberty – Heather Morrison</w:t>
      </w:r>
    </w:p>
    <w:p w14:paraId="6ABE38B2" w14:textId="75D2EB48" w:rsidR="005D77C2" w:rsidRDefault="005D77C2" w:rsidP="00706795">
      <w:r>
        <w:t>4</w:t>
      </w:r>
      <w:r w:rsidRPr="005D77C2">
        <w:rPr>
          <w:vertAlign w:val="superscript"/>
        </w:rPr>
        <w:t>th</w:t>
      </w:r>
      <w:r>
        <w:t xml:space="preserve"> – </w:t>
      </w:r>
      <w:proofErr w:type="spellStart"/>
      <w:r>
        <w:t>Glenbanchor</w:t>
      </w:r>
      <w:proofErr w:type="spellEnd"/>
      <w:r>
        <w:t xml:space="preserve"> </w:t>
      </w:r>
      <w:proofErr w:type="spellStart"/>
      <w:r>
        <w:t>Gillebrighde</w:t>
      </w:r>
      <w:proofErr w:type="spellEnd"/>
      <w:r>
        <w:t xml:space="preserve"> – Catherine Taylor</w:t>
      </w:r>
    </w:p>
    <w:p w14:paraId="1F50B23F" w14:textId="29138F1C" w:rsidR="005D77C2" w:rsidRDefault="005D77C2" w:rsidP="00706795">
      <w:r>
        <w:t>5</w:t>
      </w:r>
      <w:r w:rsidRPr="005D77C2">
        <w:rPr>
          <w:vertAlign w:val="superscript"/>
        </w:rPr>
        <w:t>th</w:t>
      </w:r>
      <w:r>
        <w:t xml:space="preserve"> – </w:t>
      </w:r>
      <w:proofErr w:type="spellStart"/>
      <w:r>
        <w:t>Peasedown</w:t>
      </w:r>
      <w:proofErr w:type="spellEnd"/>
      <w:r>
        <w:t xml:space="preserve"> Loxley – </w:t>
      </w:r>
      <w:proofErr w:type="spellStart"/>
      <w:r>
        <w:t>Stepanie</w:t>
      </w:r>
      <w:proofErr w:type="spellEnd"/>
      <w:r>
        <w:t xml:space="preserve"> </w:t>
      </w:r>
      <w:proofErr w:type="spellStart"/>
      <w:r>
        <w:t>Peto</w:t>
      </w:r>
      <w:proofErr w:type="spellEnd"/>
    </w:p>
    <w:p w14:paraId="60AEB2F0" w14:textId="059863FD" w:rsidR="005D77C2" w:rsidRDefault="005D77C2" w:rsidP="00706795">
      <w:r>
        <w:t>6</w:t>
      </w:r>
      <w:r w:rsidRPr="005D77C2">
        <w:rPr>
          <w:vertAlign w:val="superscript"/>
        </w:rPr>
        <w:t>th</w:t>
      </w:r>
      <w:r>
        <w:t xml:space="preserve"> – </w:t>
      </w:r>
      <w:proofErr w:type="spellStart"/>
      <w:r>
        <w:t>Spraywood</w:t>
      </w:r>
      <w:proofErr w:type="spellEnd"/>
      <w:r>
        <w:t xml:space="preserve"> Magic Marvel</w:t>
      </w:r>
    </w:p>
    <w:p w14:paraId="1C04F785" w14:textId="2C7BDD35" w:rsidR="005D77C2" w:rsidRDefault="005D77C2" w:rsidP="00706795">
      <w:r>
        <w:t>7</w:t>
      </w:r>
      <w:r w:rsidRPr="005D77C2">
        <w:rPr>
          <w:vertAlign w:val="superscript"/>
        </w:rPr>
        <w:t>th</w:t>
      </w:r>
      <w:r>
        <w:t xml:space="preserve"> – </w:t>
      </w:r>
      <w:proofErr w:type="spellStart"/>
      <w:r>
        <w:t>Llandderfel</w:t>
      </w:r>
      <w:proofErr w:type="spellEnd"/>
      <w:r>
        <w:t xml:space="preserve"> Prince Richard – Danni Thexton</w:t>
      </w:r>
    </w:p>
    <w:p w14:paraId="17D6F4D9" w14:textId="560A87F0" w:rsidR="005D77C2" w:rsidRDefault="005D77C2" w:rsidP="00706795">
      <w:r>
        <w:t>8</w:t>
      </w:r>
      <w:r w:rsidRPr="005D77C2">
        <w:rPr>
          <w:vertAlign w:val="superscript"/>
        </w:rPr>
        <w:t>th</w:t>
      </w:r>
      <w:r>
        <w:t xml:space="preserve"> – Guards Commodore – Lucy Benson</w:t>
      </w:r>
    </w:p>
    <w:p w14:paraId="1258CCAA" w14:textId="2C1BA44A" w:rsidR="005D77C2" w:rsidRDefault="005D77C2" w:rsidP="00706795">
      <w:r>
        <w:t>9</w:t>
      </w:r>
      <w:r w:rsidRPr="005D77C2">
        <w:rPr>
          <w:vertAlign w:val="superscript"/>
        </w:rPr>
        <w:t>th</w:t>
      </w:r>
      <w:r>
        <w:t xml:space="preserve"> – </w:t>
      </w:r>
      <w:proofErr w:type="spellStart"/>
      <w:r>
        <w:t>Abbeyvale</w:t>
      </w:r>
      <w:proofErr w:type="spellEnd"/>
      <w:r>
        <w:t xml:space="preserve"> Queen of Hearts – Tony </w:t>
      </w:r>
      <w:r w:rsidR="001540D7">
        <w:t>Smith</w:t>
      </w:r>
    </w:p>
    <w:p w14:paraId="533CDF20" w14:textId="5245F5A5" w:rsidR="00317869" w:rsidRDefault="00317869" w:rsidP="00706795">
      <w:r>
        <w:t>Class 2</w:t>
      </w:r>
      <w:r w:rsidR="007E5480">
        <w:t>7</w:t>
      </w:r>
      <w:r w:rsidR="00FF779F">
        <w:t xml:space="preserve"> Open M &amp; M small breeds (</w:t>
      </w:r>
      <w:r>
        <w:t>5)</w:t>
      </w:r>
    </w:p>
    <w:p w14:paraId="2AE10B98" w14:textId="26348961" w:rsidR="001540D7" w:rsidRDefault="001540D7" w:rsidP="00706795">
      <w:r>
        <w:t>1</w:t>
      </w:r>
      <w:r w:rsidRPr="001540D7">
        <w:rPr>
          <w:vertAlign w:val="superscript"/>
        </w:rPr>
        <w:t>st</w:t>
      </w:r>
      <w:r>
        <w:t xml:space="preserve"> – </w:t>
      </w:r>
      <w:proofErr w:type="spellStart"/>
      <w:r>
        <w:t>Hilin</w:t>
      </w:r>
      <w:proofErr w:type="spellEnd"/>
      <w:r>
        <w:t xml:space="preserve"> Caviar – Nicola Foster</w:t>
      </w:r>
    </w:p>
    <w:p w14:paraId="5690D9F3" w14:textId="15F008A4" w:rsidR="00317869" w:rsidRDefault="00317869" w:rsidP="00706795">
      <w:r>
        <w:t>Class 2</w:t>
      </w:r>
      <w:r w:rsidR="007E5480">
        <w:t>8</w:t>
      </w:r>
      <w:r w:rsidR="00FF779F">
        <w:t xml:space="preserve"> Open M &amp; M large breeds (</w:t>
      </w:r>
      <w:r>
        <w:t>5)</w:t>
      </w:r>
    </w:p>
    <w:p w14:paraId="488717E5" w14:textId="1DDBFEBA" w:rsidR="001540D7" w:rsidRDefault="001540D7" w:rsidP="00706795">
      <w:r>
        <w:t>1</w:t>
      </w:r>
      <w:r w:rsidRPr="001540D7">
        <w:rPr>
          <w:vertAlign w:val="superscript"/>
        </w:rPr>
        <w:t>st</w:t>
      </w:r>
      <w:r>
        <w:t xml:space="preserve"> – </w:t>
      </w:r>
      <w:proofErr w:type="spellStart"/>
      <w:r>
        <w:t>Westwick</w:t>
      </w:r>
      <w:proofErr w:type="spellEnd"/>
      <w:r>
        <w:t xml:space="preserve"> Sam – Emma Burrow</w:t>
      </w:r>
    </w:p>
    <w:p w14:paraId="635A64DB" w14:textId="7E0D7ECB" w:rsidR="001540D7" w:rsidRDefault="001540D7" w:rsidP="00706795">
      <w:r>
        <w:t>2</w:t>
      </w:r>
      <w:r w:rsidRPr="001540D7">
        <w:rPr>
          <w:vertAlign w:val="superscript"/>
        </w:rPr>
        <w:t>nd</w:t>
      </w:r>
      <w:r>
        <w:t xml:space="preserve"> – </w:t>
      </w:r>
      <w:proofErr w:type="spellStart"/>
      <w:r>
        <w:t>Llandderfel</w:t>
      </w:r>
      <w:proofErr w:type="spellEnd"/>
      <w:r>
        <w:t xml:space="preserve"> Prince Richard</w:t>
      </w:r>
    </w:p>
    <w:p w14:paraId="61365FFE" w14:textId="15127E87" w:rsidR="001540D7" w:rsidRDefault="001540D7" w:rsidP="00706795">
      <w:r>
        <w:t>3</w:t>
      </w:r>
      <w:r w:rsidRPr="001540D7">
        <w:rPr>
          <w:vertAlign w:val="superscript"/>
        </w:rPr>
        <w:t>rd</w:t>
      </w:r>
      <w:r>
        <w:t xml:space="preserve"> – </w:t>
      </w:r>
      <w:proofErr w:type="spellStart"/>
      <w:r>
        <w:t>Banksgate</w:t>
      </w:r>
      <w:proofErr w:type="spellEnd"/>
      <w:r>
        <w:t xml:space="preserve"> Candy – Serena Cooper</w:t>
      </w:r>
    </w:p>
    <w:p w14:paraId="2149536F" w14:textId="164F60DC" w:rsidR="001540D7" w:rsidRDefault="001540D7" w:rsidP="00706795">
      <w:r>
        <w:t>4</w:t>
      </w:r>
      <w:r w:rsidRPr="001540D7">
        <w:rPr>
          <w:vertAlign w:val="superscript"/>
        </w:rPr>
        <w:t>th</w:t>
      </w:r>
      <w:r>
        <w:t xml:space="preserve"> – Westside Carlsberg – J Southern</w:t>
      </w:r>
    </w:p>
    <w:p w14:paraId="5A4B502B" w14:textId="149C1663" w:rsidR="001540D7" w:rsidRDefault="001540D7" w:rsidP="00706795">
      <w:r>
        <w:t>5</w:t>
      </w:r>
      <w:r w:rsidRPr="001540D7">
        <w:rPr>
          <w:vertAlign w:val="superscript"/>
        </w:rPr>
        <w:t>th</w:t>
      </w:r>
      <w:r>
        <w:t xml:space="preserve"> – </w:t>
      </w:r>
      <w:proofErr w:type="spellStart"/>
      <w:r>
        <w:t>Popsters</w:t>
      </w:r>
      <w:proofErr w:type="spellEnd"/>
      <w:r>
        <w:t xml:space="preserve"> </w:t>
      </w:r>
      <w:proofErr w:type="spellStart"/>
      <w:r>
        <w:t>Piccaso</w:t>
      </w:r>
      <w:proofErr w:type="spellEnd"/>
      <w:r>
        <w:t xml:space="preserve"> – Stephanie </w:t>
      </w:r>
      <w:proofErr w:type="spellStart"/>
      <w:r>
        <w:t>Peto</w:t>
      </w:r>
      <w:proofErr w:type="spellEnd"/>
    </w:p>
    <w:p w14:paraId="00B75748" w14:textId="3E786912" w:rsidR="001540D7" w:rsidRDefault="001540D7" w:rsidP="00706795">
      <w:r>
        <w:t>6</w:t>
      </w:r>
      <w:r w:rsidRPr="001540D7">
        <w:rPr>
          <w:vertAlign w:val="superscript"/>
        </w:rPr>
        <w:t>th</w:t>
      </w:r>
      <w:r>
        <w:t xml:space="preserve"> – </w:t>
      </w:r>
      <w:proofErr w:type="spellStart"/>
      <w:r>
        <w:t>Coednor</w:t>
      </w:r>
      <w:proofErr w:type="spellEnd"/>
      <w:r>
        <w:t xml:space="preserve"> Harris – Georgina Mallinson</w:t>
      </w:r>
    </w:p>
    <w:p w14:paraId="67D6FECD" w14:textId="2C096A27" w:rsidR="00D0270C" w:rsidRDefault="00D0270C" w:rsidP="00706795">
      <w:pPr>
        <w:rPr>
          <w:b/>
          <w:bCs/>
        </w:rPr>
      </w:pPr>
      <w:r w:rsidRPr="00233A5F">
        <w:rPr>
          <w:b/>
          <w:bCs/>
        </w:rPr>
        <w:t>Championship for classes 2</w:t>
      </w:r>
      <w:r w:rsidR="007E5480">
        <w:rPr>
          <w:b/>
          <w:bCs/>
        </w:rPr>
        <w:t>5</w:t>
      </w:r>
      <w:r w:rsidRPr="00233A5F">
        <w:rPr>
          <w:b/>
          <w:bCs/>
        </w:rPr>
        <w:t xml:space="preserve"> – 2</w:t>
      </w:r>
      <w:r w:rsidR="007E5480">
        <w:rPr>
          <w:b/>
          <w:bCs/>
        </w:rPr>
        <w:t>8</w:t>
      </w:r>
      <w:r w:rsidRPr="00233A5F">
        <w:rPr>
          <w:b/>
          <w:bCs/>
        </w:rPr>
        <w:t xml:space="preserve"> (first prize only)</w:t>
      </w:r>
    </w:p>
    <w:p w14:paraId="2C63A684" w14:textId="784B07D4" w:rsidR="001540D7" w:rsidRDefault="001540D7" w:rsidP="00706795">
      <w:pPr>
        <w:rPr>
          <w:b/>
          <w:bCs/>
        </w:rPr>
      </w:pPr>
      <w:r>
        <w:rPr>
          <w:b/>
          <w:bCs/>
        </w:rPr>
        <w:t xml:space="preserve">Champion – </w:t>
      </w:r>
      <w:proofErr w:type="spellStart"/>
      <w:r>
        <w:rPr>
          <w:b/>
          <w:bCs/>
        </w:rPr>
        <w:t>Westwick</w:t>
      </w:r>
      <w:proofErr w:type="spellEnd"/>
      <w:r>
        <w:rPr>
          <w:b/>
          <w:bCs/>
        </w:rPr>
        <w:t xml:space="preserve"> Sam – Emma Burrow</w:t>
      </w:r>
    </w:p>
    <w:p w14:paraId="3BD86943" w14:textId="6EE7E0AB" w:rsidR="001540D7" w:rsidRPr="00233A5F" w:rsidRDefault="001540D7" w:rsidP="00706795">
      <w:pPr>
        <w:rPr>
          <w:b/>
          <w:bCs/>
        </w:rPr>
      </w:pPr>
      <w:r>
        <w:rPr>
          <w:b/>
          <w:bCs/>
        </w:rPr>
        <w:t xml:space="preserve">Reserve – </w:t>
      </w:r>
      <w:proofErr w:type="spellStart"/>
      <w:r>
        <w:rPr>
          <w:b/>
          <w:bCs/>
        </w:rPr>
        <w:t>Hilin</w:t>
      </w:r>
      <w:proofErr w:type="spellEnd"/>
      <w:r>
        <w:rPr>
          <w:b/>
          <w:bCs/>
        </w:rPr>
        <w:t xml:space="preserve"> Caviar – Nicola Foster</w:t>
      </w:r>
    </w:p>
    <w:p w14:paraId="090158AA" w14:textId="351A4D03" w:rsidR="00D0270C" w:rsidRDefault="00D0270C" w:rsidP="00706795">
      <w:r>
        <w:t xml:space="preserve">Class </w:t>
      </w:r>
      <w:r w:rsidR="007E5480">
        <w:t>29</w:t>
      </w:r>
      <w:r>
        <w:t xml:space="preserve"> NCPA </w:t>
      </w:r>
      <w:proofErr w:type="spellStart"/>
      <w:r>
        <w:t>Topline</w:t>
      </w:r>
      <w:proofErr w:type="spellEnd"/>
      <w:r>
        <w:t xml:space="preserve"> Junior M &amp; M small</w:t>
      </w:r>
    </w:p>
    <w:p w14:paraId="50A3044B" w14:textId="459D82F2" w:rsidR="001540D7" w:rsidRDefault="001540D7" w:rsidP="00706795">
      <w:r>
        <w:t>1</w:t>
      </w:r>
      <w:r w:rsidRPr="001540D7">
        <w:rPr>
          <w:vertAlign w:val="superscript"/>
        </w:rPr>
        <w:t>st</w:t>
      </w:r>
      <w:r>
        <w:t xml:space="preserve"> – Thistledown San-Siro – Lucinda </w:t>
      </w:r>
      <w:proofErr w:type="spellStart"/>
      <w:r>
        <w:t>Leeming</w:t>
      </w:r>
      <w:proofErr w:type="spellEnd"/>
    </w:p>
    <w:p w14:paraId="387A445D" w14:textId="79D18C22" w:rsidR="001540D7" w:rsidRDefault="001540D7" w:rsidP="00706795">
      <w:r>
        <w:t>2</w:t>
      </w:r>
      <w:r w:rsidRPr="001540D7">
        <w:rPr>
          <w:vertAlign w:val="superscript"/>
        </w:rPr>
        <w:t>nd</w:t>
      </w:r>
      <w:r>
        <w:t xml:space="preserve"> – Causeway Rowena – Connie Foster</w:t>
      </w:r>
    </w:p>
    <w:p w14:paraId="0C22DA9D" w14:textId="30296CF6" w:rsidR="00FC6D8A" w:rsidRDefault="001540D7" w:rsidP="00706795">
      <w:r>
        <w:t>3</w:t>
      </w:r>
      <w:r w:rsidRPr="001540D7">
        <w:rPr>
          <w:vertAlign w:val="superscript"/>
        </w:rPr>
        <w:t>rd</w:t>
      </w:r>
      <w:r>
        <w:t xml:space="preserve"> – Dykes Blueberry – Lucy </w:t>
      </w:r>
      <w:proofErr w:type="spellStart"/>
      <w:r>
        <w:t>Coulston</w:t>
      </w:r>
      <w:proofErr w:type="spellEnd"/>
    </w:p>
    <w:p w14:paraId="37D84A3E" w14:textId="779BAF54" w:rsidR="00233A5F" w:rsidRDefault="00D0270C" w:rsidP="00706795">
      <w:r>
        <w:t>Class 3</w:t>
      </w:r>
      <w:r w:rsidR="007E5480">
        <w:t>0</w:t>
      </w:r>
      <w:r>
        <w:t xml:space="preserve"> NCPA </w:t>
      </w:r>
      <w:proofErr w:type="spellStart"/>
      <w:r>
        <w:t>Topline</w:t>
      </w:r>
      <w:proofErr w:type="spellEnd"/>
      <w:r>
        <w:t xml:space="preserve"> Junior M &amp; M Large</w:t>
      </w:r>
    </w:p>
    <w:p w14:paraId="4045EE7C" w14:textId="0B280EF5" w:rsidR="00FC6D8A" w:rsidRDefault="00FC6D8A" w:rsidP="00706795">
      <w:r>
        <w:t>1</w:t>
      </w:r>
      <w:r w:rsidRPr="00FC6D8A">
        <w:rPr>
          <w:vertAlign w:val="superscript"/>
        </w:rPr>
        <w:t>st</w:t>
      </w:r>
      <w:r>
        <w:t xml:space="preserve"> – </w:t>
      </w:r>
      <w:proofErr w:type="spellStart"/>
      <w:r>
        <w:t>Sydbrook</w:t>
      </w:r>
      <w:proofErr w:type="spellEnd"/>
      <w:r>
        <w:t xml:space="preserve"> Molly May – Mia Whitaker</w:t>
      </w:r>
    </w:p>
    <w:p w14:paraId="14B1FC48" w14:textId="649E3325" w:rsidR="00FC6D8A" w:rsidRDefault="00FC6D8A" w:rsidP="00706795">
      <w:r>
        <w:lastRenderedPageBreak/>
        <w:t>2</w:t>
      </w:r>
      <w:r w:rsidRPr="00FC6D8A">
        <w:rPr>
          <w:vertAlign w:val="superscript"/>
        </w:rPr>
        <w:t>nd</w:t>
      </w:r>
      <w:r>
        <w:t xml:space="preserve"> – </w:t>
      </w:r>
      <w:proofErr w:type="spellStart"/>
      <w:r>
        <w:t>Banksgate</w:t>
      </w:r>
      <w:proofErr w:type="spellEnd"/>
      <w:r>
        <w:t xml:space="preserve"> Candy – Serena Cooper</w:t>
      </w:r>
    </w:p>
    <w:p w14:paraId="7962F6AD" w14:textId="02C775CA" w:rsidR="00FC6D8A" w:rsidRDefault="00FC6D8A" w:rsidP="00706795">
      <w:r>
        <w:t>3</w:t>
      </w:r>
      <w:r w:rsidRPr="00FC6D8A">
        <w:rPr>
          <w:vertAlign w:val="superscript"/>
        </w:rPr>
        <w:t>rd</w:t>
      </w:r>
      <w:r>
        <w:t xml:space="preserve"> – </w:t>
      </w:r>
      <w:proofErr w:type="spellStart"/>
      <w:r>
        <w:t>Hardendale</w:t>
      </w:r>
      <w:proofErr w:type="spellEnd"/>
      <w:r>
        <w:t xml:space="preserve"> Rosie II – Georgina Mallinson</w:t>
      </w:r>
    </w:p>
    <w:p w14:paraId="7090EC55" w14:textId="07C8ABB4" w:rsidR="00FC6D8A" w:rsidRDefault="00FC6D8A" w:rsidP="00706795">
      <w:r>
        <w:t>4</w:t>
      </w:r>
      <w:r w:rsidRPr="00FC6D8A">
        <w:rPr>
          <w:vertAlign w:val="superscript"/>
        </w:rPr>
        <w:t>th</w:t>
      </w:r>
      <w:r>
        <w:t xml:space="preserve"> – Guards Commodore – Lucy Benson</w:t>
      </w:r>
    </w:p>
    <w:p w14:paraId="50CBA32C" w14:textId="73A17C8F" w:rsidR="00233A5F" w:rsidRDefault="00233A5F" w:rsidP="00706795">
      <w:pPr>
        <w:rPr>
          <w:b/>
          <w:bCs/>
        </w:rPr>
      </w:pPr>
      <w:r w:rsidRPr="00233A5F">
        <w:rPr>
          <w:b/>
          <w:bCs/>
        </w:rPr>
        <w:t xml:space="preserve">Junior championship classes </w:t>
      </w:r>
      <w:r w:rsidR="007E5480">
        <w:rPr>
          <w:b/>
          <w:bCs/>
        </w:rPr>
        <w:t>29</w:t>
      </w:r>
      <w:r w:rsidRPr="00233A5F">
        <w:rPr>
          <w:b/>
          <w:bCs/>
        </w:rPr>
        <w:t xml:space="preserve"> &amp; </w:t>
      </w:r>
      <w:r w:rsidR="007E5480">
        <w:rPr>
          <w:b/>
          <w:bCs/>
        </w:rPr>
        <w:t>30 (1</w:t>
      </w:r>
      <w:r w:rsidR="007E5480" w:rsidRPr="007E5480">
        <w:rPr>
          <w:b/>
          <w:bCs/>
          <w:vertAlign w:val="superscript"/>
        </w:rPr>
        <w:t>st</w:t>
      </w:r>
      <w:r w:rsidR="007E5480">
        <w:rPr>
          <w:b/>
          <w:bCs/>
        </w:rPr>
        <w:t xml:space="preserve"> &amp; 2</w:t>
      </w:r>
      <w:r w:rsidR="007E5480" w:rsidRPr="007E5480">
        <w:rPr>
          <w:b/>
          <w:bCs/>
          <w:vertAlign w:val="superscript"/>
        </w:rPr>
        <w:t>nd</w:t>
      </w:r>
      <w:r w:rsidR="007E5480">
        <w:rPr>
          <w:b/>
          <w:bCs/>
        </w:rPr>
        <w:t xml:space="preserve"> prizes)</w:t>
      </w:r>
    </w:p>
    <w:p w14:paraId="386FBD8E" w14:textId="65AFB0D8" w:rsidR="00FC6D8A" w:rsidRDefault="00FC6D8A" w:rsidP="00706795">
      <w:pPr>
        <w:rPr>
          <w:b/>
          <w:bCs/>
        </w:rPr>
      </w:pPr>
      <w:r>
        <w:rPr>
          <w:b/>
          <w:bCs/>
        </w:rPr>
        <w:t xml:space="preserve">Champion – Thistledown San-Siro – Lucinda </w:t>
      </w:r>
      <w:proofErr w:type="spellStart"/>
      <w:r>
        <w:rPr>
          <w:b/>
          <w:bCs/>
        </w:rPr>
        <w:t>Leeming</w:t>
      </w:r>
      <w:proofErr w:type="spellEnd"/>
    </w:p>
    <w:p w14:paraId="31069C87" w14:textId="3E5B0417" w:rsidR="00FC6D8A" w:rsidRDefault="00FC6D8A" w:rsidP="00706795">
      <w:pPr>
        <w:rPr>
          <w:b/>
          <w:bCs/>
        </w:rPr>
      </w:pPr>
      <w:r>
        <w:rPr>
          <w:b/>
          <w:bCs/>
        </w:rPr>
        <w:t xml:space="preserve">Reserve – </w:t>
      </w:r>
      <w:proofErr w:type="spellStart"/>
      <w:r>
        <w:rPr>
          <w:b/>
          <w:bCs/>
        </w:rPr>
        <w:t>Sydbrook</w:t>
      </w:r>
      <w:proofErr w:type="spellEnd"/>
      <w:r>
        <w:rPr>
          <w:b/>
          <w:bCs/>
        </w:rPr>
        <w:t xml:space="preserve"> Molly May – Mia Whittaker</w:t>
      </w:r>
    </w:p>
    <w:p w14:paraId="0F1AA708" w14:textId="3307EBDF" w:rsidR="00233A5F" w:rsidRDefault="00233A5F" w:rsidP="00706795">
      <w:pPr>
        <w:rPr>
          <w:b/>
          <w:bCs/>
        </w:rPr>
      </w:pPr>
      <w:r>
        <w:rPr>
          <w:b/>
          <w:bCs/>
        </w:rPr>
        <w:t>Overall ridden championship – all ridden champions eligible</w:t>
      </w:r>
    </w:p>
    <w:p w14:paraId="44B8CB5C" w14:textId="61910A35" w:rsidR="00FC6D8A" w:rsidRDefault="00FC6D8A" w:rsidP="00706795">
      <w:pPr>
        <w:rPr>
          <w:b/>
          <w:bCs/>
        </w:rPr>
      </w:pPr>
      <w:r>
        <w:rPr>
          <w:b/>
          <w:bCs/>
        </w:rPr>
        <w:t xml:space="preserve">Champion – </w:t>
      </w:r>
      <w:proofErr w:type="spellStart"/>
      <w:r>
        <w:rPr>
          <w:b/>
          <w:bCs/>
        </w:rPr>
        <w:t>Heniarth</w:t>
      </w:r>
      <w:proofErr w:type="spellEnd"/>
      <w:r>
        <w:rPr>
          <w:b/>
          <w:bCs/>
        </w:rPr>
        <w:t xml:space="preserve"> Teacake – Tess Lowe</w:t>
      </w:r>
    </w:p>
    <w:p w14:paraId="24CCD841" w14:textId="3D007229" w:rsidR="00FC6D8A" w:rsidRDefault="00FC6D8A" w:rsidP="00706795">
      <w:pPr>
        <w:rPr>
          <w:b/>
          <w:bCs/>
        </w:rPr>
      </w:pPr>
      <w:r>
        <w:rPr>
          <w:b/>
          <w:bCs/>
        </w:rPr>
        <w:t xml:space="preserve">Reserve </w:t>
      </w:r>
      <w:r w:rsidR="00E15F22">
        <w:rPr>
          <w:b/>
          <w:bCs/>
        </w:rPr>
        <w:t>–</w:t>
      </w:r>
      <w:r>
        <w:rPr>
          <w:b/>
          <w:bCs/>
        </w:rPr>
        <w:t xml:space="preserve"> </w:t>
      </w:r>
      <w:r w:rsidR="00E15F22">
        <w:rPr>
          <w:b/>
          <w:bCs/>
        </w:rPr>
        <w:t xml:space="preserve">Thistledown San-Siro – Lucinda </w:t>
      </w:r>
      <w:proofErr w:type="spellStart"/>
      <w:r w:rsidR="00E15F22">
        <w:rPr>
          <w:b/>
          <w:bCs/>
        </w:rPr>
        <w:t>Leeming</w:t>
      </w:r>
      <w:proofErr w:type="spellEnd"/>
    </w:p>
    <w:p w14:paraId="51F090E5" w14:textId="77777777" w:rsidR="00233A5F" w:rsidRPr="00233A5F" w:rsidRDefault="00233A5F" w:rsidP="00706795">
      <w:pPr>
        <w:rPr>
          <w:b/>
          <w:bCs/>
        </w:rPr>
      </w:pPr>
    </w:p>
    <w:p w14:paraId="3E09714D" w14:textId="77777777" w:rsidR="00233A5F" w:rsidRPr="00233A5F" w:rsidRDefault="00233A5F" w:rsidP="00706795"/>
    <w:p w14:paraId="6D28B187" w14:textId="77777777" w:rsidR="00317869" w:rsidRDefault="00317869" w:rsidP="00706795"/>
    <w:p w14:paraId="292C6C0E" w14:textId="77777777" w:rsidR="00317869" w:rsidRDefault="00317869" w:rsidP="00706795"/>
    <w:sectPr w:rsidR="003178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95"/>
    <w:rsid w:val="00023483"/>
    <w:rsid w:val="001540D7"/>
    <w:rsid w:val="001D2F4B"/>
    <w:rsid w:val="00233A5F"/>
    <w:rsid w:val="00242301"/>
    <w:rsid w:val="00317869"/>
    <w:rsid w:val="003B7BB2"/>
    <w:rsid w:val="003C2130"/>
    <w:rsid w:val="004729B6"/>
    <w:rsid w:val="005141ED"/>
    <w:rsid w:val="00516658"/>
    <w:rsid w:val="005D77C2"/>
    <w:rsid w:val="00647575"/>
    <w:rsid w:val="006774E7"/>
    <w:rsid w:val="006858ED"/>
    <w:rsid w:val="00706795"/>
    <w:rsid w:val="007123F0"/>
    <w:rsid w:val="007E5480"/>
    <w:rsid w:val="0082671E"/>
    <w:rsid w:val="00866A83"/>
    <w:rsid w:val="0089048E"/>
    <w:rsid w:val="009352B0"/>
    <w:rsid w:val="00AB1BF0"/>
    <w:rsid w:val="00AC58AD"/>
    <w:rsid w:val="00B149BE"/>
    <w:rsid w:val="00BA76C3"/>
    <w:rsid w:val="00C67E47"/>
    <w:rsid w:val="00CE0CDB"/>
    <w:rsid w:val="00D0270C"/>
    <w:rsid w:val="00DB1677"/>
    <w:rsid w:val="00E10B33"/>
    <w:rsid w:val="00E15F22"/>
    <w:rsid w:val="00F67B21"/>
    <w:rsid w:val="00FC6D8A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F6045"/>
  <w15:chartTrackingRefBased/>
  <w15:docId w15:val="{A8DF12FE-5350-4229-BA53-99161F33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79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79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679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067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 Templeton</dc:creator>
  <cp:keywords/>
  <dc:description/>
  <cp:lastModifiedBy>Margaret</cp:lastModifiedBy>
  <cp:revision>6</cp:revision>
  <dcterms:created xsi:type="dcterms:W3CDTF">2020-08-26T09:22:00Z</dcterms:created>
  <dcterms:modified xsi:type="dcterms:W3CDTF">2020-08-27T11:06:00Z</dcterms:modified>
</cp:coreProperties>
</file>